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E2" w:rsidRPr="00035123" w:rsidRDefault="00D034E2" w:rsidP="00D034E2">
      <w:pPr>
        <w:pStyle w:val="Title"/>
        <w:rPr>
          <w:sz w:val="24"/>
          <w:szCs w:val="24"/>
        </w:rPr>
      </w:pPr>
      <w:r w:rsidRPr="00035123">
        <w:rPr>
          <w:sz w:val="24"/>
          <w:szCs w:val="24"/>
        </w:rPr>
        <w:t>FACULTY ACTIVITY RECORD</w:t>
      </w:r>
      <w:r>
        <w:rPr>
          <w:sz w:val="24"/>
          <w:szCs w:val="24"/>
        </w:rPr>
        <w:t xml:space="preserve"> EXAMPLE</w:t>
      </w:r>
    </w:p>
    <w:p w:rsidR="00D034E2" w:rsidRPr="00035123" w:rsidRDefault="00D034E2" w:rsidP="00D034E2">
      <w:pPr>
        <w:pStyle w:val="Title"/>
        <w:ind w:left="2160" w:firstLine="54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035123">
        <w:rPr>
          <w:sz w:val="24"/>
          <w:szCs w:val="24"/>
        </w:rPr>
        <w:t>16 June 20</w:t>
      </w:r>
      <w:r w:rsidRPr="00035123">
        <w:rPr>
          <w:sz w:val="24"/>
          <w:szCs w:val="24"/>
          <w:u w:val="single"/>
        </w:rPr>
        <w:t xml:space="preserve">    </w:t>
      </w:r>
      <w:r w:rsidRPr="00035123">
        <w:rPr>
          <w:sz w:val="24"/>
          <w:szCs w:val="24"/>
        </w:rPr>
        <w:t xml:space="preserve"> – 15 June 20</w:t>
      </w:r>
      <w:r w:rsidRPr="00035123">
        <w:rPr>
          <w:sz w:val="24"/>
          <w:szCs w:val="24"/>
          <w:u w:val="single"/>
        </w:rPr>
        <w:t xml:space="preserve">  </w:t>
      </w:r>
      <w:proofErr w:type="gramStart"/>
      <w:r w:rsidRPr="00035123">
        <w:rPr>
          <w:sz w:val="24"/>
          <w:szCs w:val="24"/>
          <w:u w:val="single"/>
        </w:rPr>
        <w:t xml:space="preserve">  </w:t>
      </w:r>
      <w:r w:rsidRPr="00035123">
        <w:rPr>
          <w:b w:val="0"/>
          <w:bCs w:val="0"/>
          <w:sz w:val="24"/>
          <w:szCs w:val="24"/>
        </w:rPr>
        <w:t>.</w:t>
      </w:r>
      <w:proofErr w:type="gramEnd"/>
    </w:p>
    <w:p w:rsidR="00D034E2" w:rsidRPr="00035123" w:rsidRDefault="00D034E2" w:rsidP="00D034E2">
      <w:pPr>
        <w:pStyle w:val="Header"/>
        <w:tabs>
          <w:tab w:val="clear" w:pos="4320"/>
          <w:tab w:val="clear" w:pos="8640"/>
        </w:tabs>
        <w:overflowPunct/>
        <w:textAlignment w:val="auto"/>
        <w:rPr>
          <w:rFonts w:ascii="Times New Roman" w:hAnsi="Times New Roman"/>
          <w:szCs w:val="24"/>
        </w:rPr>
      </w:pPr>
    </w:p>
    <w:p w:rsidR="00D034E2" w:rsidRPr="00035123" w:rsidRDefault="00D034E2" w:rsidP="00D034E2">
      <w:r w:rsidRPr="00035123">
        <w:t>You are requested to provide in the space below a precise listing and brief explanation of your activities for the past academic year.  Attach additional pages as needed.</w:t>
      </w:r>
    </w:p>
    <w:p w:rsidR="00D034E2" w:rsidRPr="00035123" w:rsidRDefault="00D034E2" w:rsidP="00D034E2"/>
    <w:p w:rsidR="00D034E2" w:rsidRPr="00035123" w:rsidRDefault="00D034E2" w:rsidP="00D034E2">
      <w:pPr>
        <w:rPr>
          <w:u w:val="single"/>
        </w:rPr>
      </w:pPr>
      <w:r w:rsidRPr="00035123">
        <w:t>Name:</w:t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</w:p>
    <w:p w:rsidR="00D034E2" w:rsidRPr="00035123" w:rsidRDefault="00D034E2" w:rsidP="00D034E2"/>
    <w:p w:rsidR="00D034E2" w:rsidRPr="00035123" w:rsidRDefault="00D034E2" w:rsidP="00D034E2">
      <w:pPr>
        <w:rPr>
          <w:u w:val="single"/>
        </w:rPr>
      </w:pPr>
      <w:r w:rsidRPr="00035123">
        <w:t xml:space="preserve">Rank: </w:t>
      </w:r>
      <w:r w:rsidRPr="00035123">
        <w:tab/>
      </w:r>
      <w:r w:rsidRPr="00035123">
        <w:tab/>
      </w:r>
      <w:r w:rsidRPr="00035123">
        <w:tab/>
      </w:r>
      <w:r w:rsidRPr="00035123">
        <w:tab/>
      </w:r>
      <w:proofErr w:type="gramStart"/>
      <w:r w:rsidRPr="00035123">
        <w:tab/>
        <w:t xml:space="preserve">  Dept</w:t>
      </w:r>
      <w:proofErr w:type="gramEnd"/>
      <w:r w:rsidRPr="00035123">
        <w:t xml:space="preserve">: </w:t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  <w:r w:rsidRPr="00035123">
        <w:tab/>
      </w:r>
    </w:p>
    <w:p w:rsidR="00D034E2" w:rsidRPr="00035123" w:rsidRDefault="00D034E2" w:rsidP="00D034E2"/>
    <w:p w:rsidR="00D034E2" w:rsidRPr="00035123" w:rsidRDefault="00D034E2" w:rsidP="00D034E2">
      <w:pPr>
        <w:rPr>
          <w:b/>
          <w:bCs/>
        </w:rPr>
      </w:pPr>
      <w:r w:rsidRPr="000351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161290</wp:posOffset>
                </wp:positionV>
                <wp:extent cx="800100" cy="0"/>
                <wp:effectExtent l="9525" t="8890" r="952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B8E3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KF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4sU9IEO0sGVkHzIM9b5z1x3KBgFlkIF1UhOTs/OBx4k&#10;H0LCsdJbIWXsvFSoh9Jnk1lMcFoKFpwhzNnmUEqLTiTMTvxiUeB5DLP6qFgEazlhm5vtiZBXGy6X&#10;KuBBJUDnZl2H48cyXW4Wm8V0NJ3MN6NpWlWjT9tyOppvs4+z6kNVllX2M1DLpnkrGOMqsBsGNZv+&#10;3SDcnsx1xO6jepcheYse9QKywz+Sjq0M3bvOwUGzy84OLYbZjMG3dxSG/3EP9uNrX/8CAAD//wMA&#10;UEsDBBQABgAIAAAAIQByVXU03QAAAAkBAAAPAAAAZHJzL2Rvd25yZXYueG1sTI/BTsMwEETvSPyD&#10;tUhcKuo0haqEOBUCcuNCAXHdxksSEa/T2G0DX99FPcBxZ0czb/LV6Dq1pyG0ng3Mpgko4srblmsD&#10;b6/l1RJUiMgWO89k4JsCrIrzsxwz6w/8Qvt1rJWEcMjQQBNjn2kdqoYchqnvieX36QeHUc6h1nbA&#10;g4S7TqdJstAOW5aGBnt6aKj6Wu+cgVC+07b8mVST5GNee0q3j89PaMzlxXh/ByrSGP/M8Isv6FAI&#10;08bv2AbVGVjOEtkSDaQ316DEcDtfiLA5CbrI9f8FxREAAP//AwBQSwECLQAUAAYACAAAACEAtoM4&#10;kv4AAADhAQAAEwAAAAAAAAAAAAAAAAAAAAAAW0NvbnRlbnRfVHlwZXNdLnhtbFBLAQItABQABgAI&#10;AAAAIQA4/SH/1gAAAJQBAAALAAAAAAAAAAAAAAAAAC8BAABfcmVscy8ucmVsc1BLAQItABQABgAI&#10;AAAAIQC+x1KFGgIAADUEAAAOAAAAAAAAAAAAAAAAAC4CAABkcnMvZTJvRG9jLnhtbFBLAQItABQA&#10;BgAIAAAAIQByVXU03QAAAAkBAAAPAAAAAAAAAAAAAAAAAHQEAABkcnMvZG93bnJldi54bWxQSwUG&#10;AAAAAAQABADzAAAAfgUAAAAA&#10;"/>
            </w:pict>
          </mc:Fallback>
        </mc:AlternateContent>
      </w:r>
      <w:r w:rsidRPr="00035123">
        <w:t>I.  TEACHING ACTIVITIES</w:t>
      </w:r>
      <w:r w:rsidRPr="00035123">
        <w:tab/>
      </w:r>
      <w:r w:rsidRPr="00035123">
        <w:tab/>
      </w:r>
      <w:r w:rsidRPr="00035123">
        <w:tab/>
      </w:r>
      <w:r w:rsidRPr="00035123">
        <w:rPr>
          <w:b/>
          <w:bCs/>
        </w:rPr>
        <w:t>Approx. hours/week</w:t>
      </w:r>
    </w:p>
    <w:p w:rsidR="00D034E2" w:rsidRPr="00035123" w:rsidRDefault="00D034E2" w:rsidP="00D034E2"/>
    <w:p w:rsidR="00D034E2" w:rsidRPr="00035123" w:rsidRDefault="00D034E2" w:rsidP="00D034E2">
      <w:pPr>
        <w:rPr>
          <w:i/>
          <w:iCs/>
        </w:rPr>
      </w:pPr>
      <w:r w:rsidRPr="00035123">
        <w:rPr>
          <w:b/>
          <w:bCs/>
          <w:i/>
          <w:iCs/>
        </w:rPr>
        <w:t>a.  Courses taught</w:t>
      </w:r>
    </w:p>
    <w:p w:rsidR="00D034E2" w:rsidRPr="00035123" w:rsidRDefault="00D034E2" w:rsidP="00D034E2">
      <w:pPr>
        <w:jc w:val="center"/>
      </w:pPr>
      <w:r w:rsidRPr="00035123">
        <w:t>Fall Semester</w:t>
      </w:r>
    </w:p>
    <w:p w:rsidR="00D034E2" w:rsidRPr="00035123" w:rsidRDefault="00D034E2" w:rsidP="00D03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5170"/>
        <w:gridCol w:w="1506"/>
        <w:gridCol w:w="936"/>
        <w:gridCol w:w="821"/>
      </w:tblGrid>
      <w:tr w:rsidR="00D034E2" w:rsidRPr="00035123" w:rsidTr="00AA1458">
        <w:tblPrEx>
          <w:tblCellMar>
            <w:top w:w="0" w:type="dxa"/>
            <w:bottom w:w="0" w:type="dxa"/>
          </w:tblCellMar>
        </w:tblPrEx>
        <w:tc>
          <w:tcPr>
            <w:tcW w:w="918" w:type="dxa"/>
            <w:vAlign w:val="center"/>
          </w:tcPr>
          <w:p w:rsidR="00D034E2" w:rsidRPr="00035123" w:rsidRDefault="00D034E2" w:rsidP="00AA1458">
            <w:r w:rsidRPr="00035123">
              <w:t>Course #</w:t>
            </w:r>
          </w:p>
        </w:tc>
        <w:tc>
          <w:tcPr>
            <w:tcW w:w="5400" w:type="dxa"/>
            <w:vAlign w:val="center"/>
          </w:tcPr>
          <w:p w:rsidR="00D034E2" w:rsidRPr="00035123" w:rsidRDefault="00D034E2" w:rsidP="00AA1458">
            <w:r w:rsidRPr="00035123">
              <w:t>Course Title</w:t>
            </w:r>
          </w:p>
        </w:tc>
        <w:tc>
          <w:tcPr>
            <w:tcW w:w="1530" w:type="dxa"/>
            <w:vAlign w:val="center"/>
          </w:tcPr>
          <w:p w:rsidR="00D034E2" w:rsidRPr="00035123" w:rsidRDefault="00D034E2" w:rsidP="00AA1458">
            <w:r w:rsidRPr="00035123">
              <w:t>Lecture–Lab–Credit</w:t>
            </w:r>
          </w:p>
        </w:tc>
        <w:tc>
          <w:tcPr>
            <w:tcW w:w="900" w:type="dxa"/>
            <w:vAlign w:val="center"/>
          </w:tcPr>
          <w:p w:rsidR="00D034E2" w:rsidRPr="00035123" w:rsidRDefault="00D034E2" w:rsidP="00AA1458">
            <w:r w:rsidRPr="00035123">
              <w:t>Section #</w:t>
            </w:r>
          </w:p>
        </w:tc>
        <w:tc>
          <w:tcPr>
            <w:tcW w:w="828" w:type="dxa"/>
            <w:vAlign w:val="center"/>
          </w:tcPr>
          <w:p w:rsidR="00D034E2" w:rsidRPr="00035123" w:rsidRDefault="00D034E2" w:rsidP="00AA1458">
            <w:r w:rsidRPr="00035123">
              <w:t xml:space="preserve"># </w:t>
            </w:r>
            <w:proofErr w:type="spellStart"/>
            <w:r w:rsidRPr="00035123">
              <w:t>mids</w:t>
            </w:r>
            <w:proofErr w:type="spellEnd"/>
          </w:p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</w:tbl>
    <w:p w:rsidR="00D034E2" w:rsidRPr="00035123" w:rsidRDefault="00D034E2" w:rsidP="00D034E2"/>
    <w:p w:rsidR="00D034E2" w:rsidRPr="00035123" w:rsidRDefault="00D034E2" w:rsidP="00D034E2">
      <w:pPr>
        <w:jc w:val="center"/>
      </w:pPr>
      <w:r w:rsidRPr="00035123">
        <w:t>Spring Semester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1446530" r="0" b="11068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E2" w:rsidRDefault="00D034E2" w:rsidP="00D0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461.85pt;height:197.9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XxjAIAAAQFAAAOAAAAZHJzL2Uyb0RvYy54bWysVMtu2zAQvBfoPxC8O5IcybGEyEHsxL2k&#10;bYC4yJkWKYut+ChJWzKK/nuXlOwk7aUo6gNNLVfD2Z1ZXd/0okUHZixXssTJRYwRk5WiXO5K/GWz&#10;nswxso5ISlolWYmPzOKbxft3150u2FQ1qqXMIACRtuh0iRvndBFFtmqYIPZCaSbhsFZGEAePZhdR&#10;QzpAF200jeNZ1ClDtVEVsxaid8MhXgT8umaV+1zXljnUlhi4ubCasG79Gi2uSbEzRDe8GmmQf2Ah&#10;CJdw6RnqjjiC9ob/ASV4ZZRVtbuolIhUXfOKhRqgmiT+rZqnhmgWaoHmWH1uk/1/sNWnw6NBnJYY&#10;hJJEgEQb1ju0VD2a++502haQ9KQhzfUQBpVDpVY/qOqbRVKtGiJ37NYY1TWMUGCXANYYDjVsjhqA&#10;Q9Sj31MOQiQePnqFP1xm/U3b7qOi8ArZOxVu62sjkFH+tXke+18IQwMRMAJlj2c1Pf0Kgtl8lqV5&#10;hlEFZ9MsucxnWbiSFB7Nq6WNdR+YEshvSmzALgGWHB6s8+xeUnw6IEN83A3y/siTaRovp/lkPZtf&#10;TdJ1mk3yq3g+iZN8mc/iNE/v1j89aJIWDaeUyQcu2clqSfp3Uo6mH0wSzIa6EufZNAt8rWo5XfO2&#10;9dys2W1XrUEH4j0/9Gqo5U2aUXtJIU4KL9r9uHeEt8M+ess4NAMacPoPjQjqecEG6Vy/7YOXLk/O&#10;2Sp6BDk7GLAS2+97YhhYYy9WCriBH2qjxDNM8K3xyoZavBSb/pkYPari4NbH9jRgQRrPekdHvxL6&#10;FYBEC3MLJaMsmGMoeEweZRxQQ4v0LRhrzYPG3oEDz9GOMGqhyvGz4Gf59XPIevl4LX4BAAD//wMA&#10;UEsDBBQABgAIAAAAIQDq0j2d3AAAAAUBAAAPAAAAZHJzL2Rvd25yZXYueG1sTI/NTsMwEITvSLyD&#10;tUjcqEMjfhKyqRARhx7bIs5uvE0C9jrETpPy9Bgu5bLSaEYz3xar2RpxpMF3jhFuFwkI4trpjhuE&#10;t93rzSMIHxRrZRwTwok8rMrLi0Ll2k28oeM2NCKWsM8VQhtCn0vp65as8gvXE0fv4AarQpRDI/Wg&#10;plhujVwmyb20quO40KqeXlqqP7ejRdDfh1OfTtNuvd5U45fpqorePxCvr+bnJxCB5nAOwy9+RIcy&#10;Mu3dyNoLgxAfCX83etkyfQCxR0izuwxkWcj/9OUPAAAA//8DAFBLAQItABQABgAIAAAAIQC2gziS&#10;/gAAAOEBAAATAAAAAAAAAAAAAAAAAAAAAABbQ29udGVudF9UeXBlc10ueG1sUEsBAi0AFAAGAAgA&#10;AAAhADj9If/WAAAAlAEAAAsAAAAAAAAAAAAAAAAALwEAAF9yZWxzLy5yZWxzUEsBAi0AFAAGAAgA&#10;AAAhAFAQJfGMAgAABAUAAA4AAAAAAAAAAAAAAAAALgIAAGRycy9lMm9Eb2MueG1sUEsBAi0AFAAG&#10;AAgAAAAhAOrSPZ3cAAAABQEAAA8AAAAAAAAAAAAAAAAA5g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034E2" w:rsidRDefault="00D034E2" w:rsidP="00D034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034E2" w:rsidRPr="00035123" w:rsidRDefault="00D034E2" w:rsidP="00D03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5170"/>
        <w:gridCol w:w="1506"/>
        <w:gridCol w:w="936"/>
        <w:gridCol w:w="821"/>
      </w:tblGrid>
      <w:tr w:rsidR="00D034E2" w:rsidRPr="00035123" w:rsidTr="00AA1458">
        <w:tblPrEx>
          <w:tblCellMar>
            <w:top w:w="0" w:type="dxa"/>
            <w:bottom w:w="0" w:type="dxa"/>
          </w:tblCellMar>
        </w:tblPrEx>
        <w:tc>
          <w:tcPr>
            <w:tcW w:w="918" w:type="dxa"/>
            <w:vAlign w:val="center"/>
          </w:tcPr>
          <w:p w:rsidR="00D034E2" w:rsidRPr="00035123" w:rsidRDefault="00D034E2" w:rsidP="00AA1458">
            <w:r w:rsidRPr="00035123">
              <w:t>Course #</w:t>
            </w:r>
          </w:p>
        </w:tc>
        <w:tc>
          <w:tcPr>
            <w:tcW w:w="5400" w:type="dxa"/>
            <w:vAlign w:val="center"/>
          </w:tcPr>
          <w:p w:rsidR="00D034E2" w:rsidRPr="00035123" w:rsidRDefault="00D034E2" w:rsidP="00AA1458">
            <w:r w:rsidRPr="00035123">
              <w:t>Course Title</w:t>
            </w:r>
          </w:p>
        </w:tc>
        <w:tc>
          <w:tcPr>
            <w:tcW w:w="1530" w:type="dxa"/>
            <w:vAlign w:val="center"/>
          </w:tcPr>
          <w:p w:rsidR="00D034E2" w:rsidRPr="00035123" w:rsidRDefault="00D034E2" w:rsidP="00AA1458">
            <w:r w:rsidRPr="00035123">
              <w:t>Lecture–Lab–Credit</w:t>
            </w:r>
          </w:p>
        </w:tc>
        <w:tc>
          <w:tcPr>
            <w:tcW w:w="900" w:type="dxa"/>
            <w:vAlign w:val="center"/>
          </w:tcPr>
          <w:p w:rsidR="00D034E2" w:rsidRPr="00035123" w:rsidRDefault="00D034E2" w:rsidP="00AA1458">
            <w:r w:rsidRPr="00035123">
              <w:t>Section #</w:t>
            </w:r>
          </w:p>
        </w:tc>
        <w:tc>
          <w:tcPr>
            <w:tcW w:w="828" w:type="dxa"/>
            <w:vAlign w:val="center"/>
          </w:tcPr>
          <w:p w:rsidR="00D034E2" w:rsidRPr="00035123" w:rsidRDefault="00D034E2" w:rsidP="00AA1458">
            <w:r w:rsidRPr="00035123">
              <w:t xml:space="preserve"># </w:t>
            </w:r>
            <w:proofErr w:type="spellStart"/>
            <w:r w:rsidRPr="00035123">
              <w:t>mids</w:t>
            </w:r>
            <w:proofErr w:type="spellEnd"/>
          </w:p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</w:tbl>
    <w:p w:rsidR="00D034E2" w:rsidRPr="00035123" w:rsidRDefault="00D034E2" w:rsidP="00D034E2"/>
    <w:p w:rsidR="00D034E2" w:rsidRPr="00035123" w:rsidRDefault="00D034E2" w:rsidP="00D034E2">
      <w:pPr>
        <w:jc w:val="center"/>
      </w:pPr>
      <w:r w:rsidRPr="00035123">
        <w:t>Summer</w:t>
      </w:r>
    </w:p>
    <w:p w:rsidR="00D034E2" w:rsidRPr="00035123" w:rsidRDefault="00D034E2" w:rsidP="00D03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5170"/>
        <w:gridCol w:w="1506"/>
        <w:gridCol w:w="936"/>
        <w:gridCol w:w="821"/>
      </w:tblGrid>
      <w:tr w:rsidR="00D034E2" w:rsidRPr="00035123" w:rsidTr="00AA1458">
        <w:tblPrEx>
          <w:tblCellMar>
            <w:top w:w="0" w:type="dxa"/>
            <w:bottom w:w="0" w:type="dxa"/>
          </w:tblCellMar>
        </w:tblPrEx>
        <w:tc>
          <w:tcPr>
            <w:tcW w:w="918" w:type="dxa"/>
            <w:vAlign w:val="center"/>
          </w:tcPr>
          <w:p w:rsidR="00D034E2" w:rsidRPr="00035123" w:rsidRDefault="00D034E2" w:rsidP="00AA1458">
            <w:r w:rsidRPr="00035123">
              <w:t>Course #</w:t>
            </w:r>
          </w:p>
        </w:tc>
        <w:tc>
          <w:tcPr>
            <w:tcW w:w="5400" w:type="dxa"/>
            <w:vAlign w:val="center"/>
          </w:tcPr>
          <w:p w:rsidR="00D034E2" w:rsidRPr="00035123" w:rsidRDefault="00D034E2" w:rsidP="00AA1458">
            <w:r w:rsidRPr="00035123">
              <w:t>Course Title</w:t>
            </w:r>
          </w:p>
        </w:tc>
        <w:tc>
          <w:tcPr>
            <w:tcW w:w="1530" w:type="dxa"/>
            <w:vAlign w:val="center"/>
          </w:tcPr>
          <w:p w:rsidR="00D034E2" w:rsidRPr="00035123" w:rsidRDefault="00D034E2" w:rsidP="00AA1458">
            <w:r w:rsidRPr="00035123">
              <w:t>Lecture–Lab–Credit</w:t>
            </w:r>
          </w:p>
        </w:tc>
        <w:tc>
          <w:tcPr>
            <w:tcW w:w="900" w:type="dxa"/>
            <w:vAlign w:val="center"/>
          </w:tcPr>
          <w:p w:rsidR="00D034E2" w:rsidRPr="00035123" w:rsidRDefault="00D034E2" w:rsidP="00AA1458">
            <w:r w:rsidRPr="00035123">
              <w:t>Section #</w:t>
            </w:r>
          </w:p>
        </w:tc>
        <w:tc>
          <w:tcPr>
            <w:tcW w:w="828" w:type="dxa"/>
            <w:vAlign w:val="center"/>
          </w:tcPr>
          <w:p w:rsidR="00D034E2" w:rsidRPr="00035123" w:rsidRDefault="00D034E2" w:rsidP="00AA1458">
            <w:r w:rsidRPr="00035123">
              <w:t xml:space="preserve"># </w:t>
            </w:r>
            <w:proofErr w:type="spellStart"/>
            <w:r w:rsidRPr="00035123">
              <w:t>mids</w:t>
            </w:r>
            <w:proofErr w:type="spellEnd"/>
          </w:p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:rsidR="00D034E2" w:rsidRPr="00035123" w:rsidRDefault="00D034E2" w:rsidP="00AA1458"/>
        </w:tc>
        <w:tc>
          <w:tcPr>
            <w:tcW w:w="5400" w:type="dxa"/>
            <w:vAlign w:val="center"/>
          </w:tcPr>
          <w:p w:rsidR="00D034E2" w:rsidRPr="00035123" w:rsidRDefault="00D034E2" w:rsidP="00AA1458"/>
        </w:tc>
        <w:tc>
          <w:tcPr>
            <w:tcW w:w="1530" w:type="dxa"/>
            <w:vAlign w:val="center"/>
          </w:tcPr>
          <w:p w:rsidR="00D034E2" w:rsidRPr="00035123" w:rsidRDefault="00D034E2" w:rsidP="00AA1458"/>
        </w:tc>
        <w:tc>
          <w:tcPr>
            <w:tcW w:w="900" w:type="dxa"/>
            <w:vAlign w:val="center"/>
          </w:tcPr>
          <w:p w:rsidR="00D034E2" w:rsidRPr="00035123" w:rsidRDefault="00D034E2" w:rsidP="00AA1458"/>
        </w:tc>
        <w:tc>
          <w:tcPr>
            <w:tcW w:w="828" w:type="dxa"/>
            <w:vAlign w:val="center"/>
          </w:tcPr>
          <w:p w:rsidR="00D034E2" w:rsidRPr="00035123" w:rsidRDefault="00D034E2" w:rsidP="00AA1458"/>
        </w:tc>
      </w:tr>
    </w:tbl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b.  Extra Instruction</w:t>
      </w:r>
      <w:r w:rsidRPr="00035123">
        <w:t xml:space="preserve"> (estimate EI, specifying office, email, evening, group review, etc.); indicate involvement with department/division resource center, Academic Center, service as academic mentor for midshipman groups such as clubs, teams, ECAs). 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c.  Academic Advising and Mentoring</w:t>
      </w:r>
      <w:r w:rsidRPr="00035123">
        <w:t xml:space="preserve"> (include service as plebe academic adviser, major senior academic adviser, division senior adviser, special academic adviser; you may wish to include the number of Midshipmen you advise).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d.  Creative Developments</w:t>
      </w:r>
      <w:r w:rsidRPr="00035123">
        <w:t xml:space="preserve"> (include curriculum development, such as course or laboratory development, and educational innovations, such as innovative pedagogy and learning technology advancements).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152400</wp:posOffset>
                </wp:positionV>
                <wp:extent cx="458470" cy="0"/>
                <wp:effectExtent l="825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1478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12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DMHAIAADU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+necz6CC9uRJS3PKMdf4T1z0KRomlUEE1UpDji/OB&#10;ByluIeFY6Y2QMnZeKjSUeDGdTGOC01Kw4Axhzrb7Slp0JGF24heLAs9jmNUHxSJYxwlbX21PhLzY&#10;cLlUAQ8qATpX6zIcPxbpYj1fz/NRPnlaj/K0rkcfN1U+etpks2n9oa6qOvsZqGV50QnGuArsboOa&#10;5X83CNcncxmx+6jeZUjeoke9gOztH0nHVobuXeZgr9l5a28thtmMwdd3FIb/cQ/242tf/QIAAP//&#10;AwBQSwMEFAAGAAgAAAAhAFvWjSzdAAAACQEAAA8AAABkcnMvZG93bnJldi54bWxMj0FPwzAMhe9I&#10;/IfISFymLaUgWEvTCQG9cWEwcfUa01Y0TtdkW+HXY8QBbrbf0/P3itXkenWgMXSeDVwsElDEtbcd&#10;NwZeX6r5ElSIyBZ7z2TgkwKsytOTAnPrj/xMh3VslIRwyNFAG+OQax3qlhyGhR+IRXv3o8Mo69ho&#10;O+JRwl2v0yS51g47lg8tDnTfUv2x3jsDodrQrvqa1bPk7bLxlO4enh7RmPOz6e4WVKQp/pnhB1/Q&#10;oRSmrd+zDao3sMwyQY8G0ivpJIbsJpVh+3vQZaH/Nyi/AQAA//8DAFBLAQItABQABgAIAAAAIQC2&#10;gziS/gAAAOEBAAATAAAAAAAAAAAAAAAAAAAAAABbQ29udGVudF9UeXBlc10ueG1sUEsBAi0AFAAG&#10;AAgAAAAhADj9If/WAAAAlAEAAAsAAAAAAAAAAAAAAAAALwEAAF9yZWxzLy5yZWxzUEsBAi0AFAAG&#10;AAgAAAAhAJK7cMwcAgAANQQAAA4AAAAAAAAAAAAAAAAALgIAAGRycy9lMm9Eb2MueG1sUEsBAi0A&#10;FAAGAAgAAAAhAFvWjSzdAAAACQEAAA8AAAAAAAAAAAAAAAAAdgQAAGRycy9kb3ducmV2LnhtbFBL&#10;BQYAAAAABAAEAPMAAACABQAAAAA=&#10;"/>
            </w:pict>
          </mc:Fallback>
        </mc:AlternateContent>
      </w:r>
      <w:r w:rsidRPr="00035123">
        <w:rPr>
          <w:b/>
          <w:bCs/>
        </w:rPr>
        <w:t xml:space="preserve">II.  SCHOLARLY AND PROFESSIONAL </w:t>
      </w:r>
      <w:proofErr w:type="gramStart"/>
      <w:r w:rsidRPr="00035123">
        <w:rPr>
          <w:b/>
          <w:bCs/>
        </w:rPr>
        <w:t xml:space="preserve">ACTIVITIES  </w:t>
      </w:r>
      <w:r w:rsidRPr="00035123">
        <w:t>Approx.</w:t>
      </w:r>
      <w:proofErr w:type="gramEnd"/>
      <w:r w:rsidRPr="00035123">
        <w:t xml:space="preserve"> hours/week</w:t>
      </w:r>
      <w:r w:rsidRPr="00035123">
        <w:rPr>
          <w:u w:val="single"/>
        </w:rPr>
        <w:t xml:space="preserve">           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a.  Research:</w:t>
      </w:r>
      <w:r w:rsidRPr="00035123">
        <w:t xml:space="preserve"> No</w:t>
      </w:r>
      <w:r w:rsidRPr="00035123">
        <w:rPr>
          <w:u w:val="single"/>
        </w:rPr>
        <w:t xml:space="preserve">         </w:t>
      </w:r>
      <w:r w:rsidRPr="00035123">
        <w:t xml:space="preserve">   Yes</w:t>
      </w:r>
      <w:r w:rsidRPr="00035123">
        <w:rPr>
          <w:u w:val="single"/>
        </w:rPr>
        <w:t xml:space="preserve">       </w:t>
      </w:r>
      <w:proofErr w:type="gramStart"/>
      <w:r w:rsidRPr="00035123">
        <w:rPr>
          <w:u w:val="single"/>
        </w:rPr>
        <w:t xml:space="preserve">   </w:t>
      </w:r>
      <w:r w:rsidRPr="00035123">
        <w:t>(</w:t>
      </w:r>
      <w:proofErr w:type="gramEnd"/>
      <w:r w:rsidRPr="00035123">
        <w:t>complete Attachment #1, 2, and/or 3)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b.  Publications:</w:t>
      </w:r>
      <w:r w:rsidRPr="00035123">
        <w:t xml:space="preserve"> No</w:t>
      </w:r>
      <w:r w:rsidRPr="00035123">
        <w:rPr>
          <w:u w:val="single"/>
        </w:rPr>
        <w:t xml:space="preserve">          </w:t>
      </w:r>
      <w:r w:rsidRPr="00035123">
        <w:t xml:space="preserve">   Yes</w:t>
      </w:r>
      <w:r w:rsidRPr="00035123">
        <w:rPr>
          <w:u w:val="single"/>
        </w:rPr>
        <w:t xml:space="preserve">       </w:t>
      </w:r>
      <w:proofErr w:type="gramStart"/>
      <w:r w:rsidRPr="00035123">
        <w:rPr>
          <w:u w:val="single"/>
        </w:rPr>
        <w:t xml:space="preserve">   </w:t>
      </w:r>
      <w:r w:rsidRPr="00035123">
        <w:t>(</w:t>
      </w:r>
      <w:proofErr w:type="gramEnd"/>
      <w:r w:rsidRPr="00035123">
        <w:t>complete Attachment #4, 5, and/or 6)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c.  Presentations:</w:t>
      </w:r>
      <w:r w:rsidRPr="00035123">
        <w:t xml:space="preserve"> No</w:t>
      </w:r>
      <w:r w:rsidRPr="00035123">
        <w:rPr>
          <w:u w:val="single"/>
        </w:rPr>
        <w:t xml:space="preserve">          </w:t>
      </w:r>
      <w:r w:rsidRPr="00035123">
        <w:t xml:space="preserve">   Yes</w:t>
      </w:r>
      <w:r w:rsidRPr="00035123">
        <w:rPr>
          <w:u w:val="single"/>
        </w:rPr>
        <w:t xml:space="preserve">       </w:t>
      </w:r>
      <w:proofErr w:type="gramStart"/>
      <w:r w:rsidRPr="00035123">
        <w:rPr>
          <w:u w:val="single"/>
        </w:rPr>
        <w:t xml:space="preserve">   </w:t>
      </w:r>
      <w:r w:rsidRPr="00035123">
        <w:t>(</w:t>
      </w:r>
      <w:proofErr w:type="gramEnd"/>
      <w:r w:rsidRPr="00035123">
        <w:t>complete Attachment #7)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d.  Additional Professional Education</w:t>
      </w:r>
      <w:r w:rsidRPr="00035123">
        <w:t xml:space="preserve"> (courses, seminars, workshops, etc.)</w:t>
      </w:r>
    </w:p>
    <w:p w:rsidR="00D034E2" w:rsidRPr="00035123" w:rsidRDefault="00D034E2" w:rsidP="00D034E2"/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>e.  Seminars or Special Lectures</w:t>
      </w:r>
      <w:r w:rsidRPr="00D9143F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1444625" r="0" b="11087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E2" w:rsidRDefault="00D034E2" w:rsidP="00D0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0;width:461.85pt;height:197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HpiwIAAAQFAAAOAAAAZHJzL2Uyb0RvYy54bWysVMuO0zAU3SPxD5b3nTxIQhNNOppX2Qww&#10;0hTN2o2dxhA/sN0mFeLfuXbSecAGIbpwneub43PvOTfnF6Po0YEZy5WscXIWY8RkoyiXuxp/2awX&#10;S4ysI5KSXklW4yOz+GL19s35oCuWqk71lBkEINJWg65x55yuosg2HRPEninNJBy2ygji4NHsImrI&#10;AOiij9I4LqJBGaqNapi1EL2ZDvEq4Lcta9zntrXMob7GwM2F1YR169dodU6qnSG6481Mg/wDC0G4&#10;hEufoG6II2hv+B9QgjdGWdW6s0aJSLUtb1ioAapJ4t+qeeiIZqEWaI7VT22y/w+2+XS4N4jTGhcY&#10;SSJAog0bHbpSIyp8dwZtK0h60JDmRgiDyqFSq+9U880iqa47Infs0hg1dIxQYJcA1hwONWyOGoBD&#10;1KPfUg5CJB4+eoE/XWb9Tdvho6LwCtk7FW4bWyOQUf61ZRn7XwhDAxEwAmWPT2p6+g0E82WRZ2WO&#10;UQNnaZ68K4s8XEkqj+bV0sa6D0wJ5Dc1NmCXAEsOd9Z5ds8pPh2QIT7vJnl/lEmaxVdpuVgXy/eL&#10;bJ3li/J9vFzESXlVFnFWZjfrnx40yaqOU8rkHZfsZLUk+zspZ9NPJglmQ0ONyzzNA1+rek7XvO89&#10;N2t22+veoAPxnp96NdXyKs2ovaQQJ5UX7XbeO8L7aR+9ZhyaAQ04/YdGBPW8YJN0btyOwUvpyTlb&#10;RY8g5wADVmP7fU8MA2vsxbUCbuCH1ijxCBN8abyyoRYvxWZ8JEbPqji49b4/DViQxrPe0dmvhH4F&#10;INHD3ELJKA/mmAqek2cZJ9TQIn0JxlrzoLF34MRztiOMWqhy/iz4WX75HLKeP16rXwAAAP//AwBQ&#10;SwMEFAAGAAgAAAAhAOrSPZ3cAAAABQEAAA8AAABkcnMvZG93bnJldi54bWxMj81OwzAQhO9IvIO1&#10;SNyoQyN+ErKpEBGHHtsizm68TQL2OsROk/L0GC7lstJoRjPfFqvZGnGkwXeOEW4XCQji2umOG4S3&#10;3evNIwgfFGtlHBPCiTysysuLQuXaTbyh4zY0IpawzxVCG0KfS+nrlqzyC9cTR+/gBqtClEMj9aCm&#10;WG6NXCbJvbSq47jQqp5eWqo/t6NF0N+HU59O02693lTjl+mqit4/EK+v5ucnEIHmcA7DL35EhzIy&#10;7d3I2guDEB8Jfzd62TJ9ALFHSLO7DGRZyP/05Q8AAAD//wMAUEsBAi0AFAAGAAgAAAAhALaDOJL+&#10;AAAA4QEAABMAAAAAAAAAAAAAAAAAAAAAAFtDb250ZW50X1R5cGVzXS54bWxQSwECLQAUAAYACAAA&#10;ACEAOP0h/9YAAACUAQAACwAAAAAAAAAAAAAAAAAvAQAAX3JlbHMvLnJlbHNQSwECLQAUAAYACAAA&#10;ACEADAnx6YsCAAAEBQAADgAAAAAAAAAAAAAAAAAuAgAAZHJzL2Uyb0RvYy54bWxQSwECLQAUAAYA&#10;CAAAACEA6tI9ndwAAAAFAQAADwAAAAAAAAAAAAAAAADl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034E2" w:rsidRDefault="00D034E2" w:rsidP="00D034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034E2" w:rsidRPr="00035123" w:rsidRDefault="00D034E2" w:rsidP="00D034E2"/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>f.  Professional Society Involvement</w:t>
      </w:r>
    </w:p>
    <w:p w:rsidR="00D034E2" w:rsidRPr="00035123" w:rsidRDefault="00D034E2" w:rsidP="00D034E2"/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>g.  Military activities (e.g. YP or CSTS qualifications, NAVWARCOL course completions, watch qualifications, Service Assignment Boards, etc.)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>h.  Travel (List date, meeting, purpose of travel and source of funds for each trip taken)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137795</wp:posOffset>
                </wp:positionV>
                <wp:extent cx="685800" cy="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B30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85pt" to="48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C3sAsXdAAAACQEAAA8AAABkcnMvZG93bnJldi54bWxMj8FOwzAQRO9I&#10;/IO1SFwq6jSgtoQ4FQJy40IBcd3GSxIRr9PYbUO/vos4wHFnRzNv8tXoOrWnIbSeDcymCSjiytuW&#10;awNvr+XVElSIyBY7z2TgmwKsivOzHDPrD/xC+3WslYRwyNBAE2OfaR2qhhyGqe+J5ffpB4dRzqHW&#10;dsCDhLtOp0ky1w5bloYGe3poqPpa75yBUL7TtjxOqknycV17SrePz09ozOXFeH8HKtIY/8zwgy/o&#10;UAjTxu/YBtUZWM5vZEs0kM4WoMRwu0hF2PwKusj1/wXFCQAA//8DAFBLAQItABQABgAIAAAAIQC2&#10;gziS/gAAAOEBAAATAAAAAAAAAAAAAAAAAAAAAABbQ29udGVudF9UeXBlc10ueG1sUEsBAi0AFAAG&#10;AAgAAAAhADj9If/WAAAAlAEAAAsAAAAAAAAAAAAAAAAALwEAAF9yZWxzLy5yZWxzUEsBAi0AFAAG&#10;AAgAAAAhAJWCk7scAgAANQQAAA4AAAAAAAAAAAAAAAAALgIAAGRycy9lMm9Eb2MueG1sUEsBAi0A&#10;FAAGAAgAAAAhAC3sAsXdAAAACQEAAA8AAAAAAAAAAAAAAAAAdgQAAGRycy9kb3ducmV2LnhtbFBL&#10;BQYAAAAABAAEAPMAAACABQAAAAA=&#10;"/>
            </w:pict>
          </mc:Fallback>
        </mc:AlternateContent>
      </w:r>
      <w:r w:rsidRPr="00035123">
        <w:rPr>
          <w:b/>
          <w:bCs/>
        </w:rPr>
        <w:t>III.  USNA ADMINISTRATIVE ACTIVITIES</w:t>
      </w:r>
      <w:r w:rsidRPr="00035123">
        <w:tab/>
      </w:r>
      <w:r w:rsidRPr="00035123">
        <w:tab/>
      </w:r>
      <w:r w:rsidRPr="00035123">
        <w:tab/>
        <w:t>Approx. hours/week</w:t>
      </w:r>
      <w:r w:rsidRPr="00035123">
        <w:rPr>
          <w:u w:val="single"/>
        </w:rPr>
        <w:t xml:space="preserve">             </w:t>
      </w:r>
    </w:p>
    <w:p w:rsidR="00D034E2" w:rsidRPr="00035123" w:rsidRDefault="00D034E2" w:rsidP="00D034E2"/>
    <w:p w:rsidR="00D034E2" w:rsidRPr="00035123" w:rsidRDefault="00D034E2" w:rsidP="00D034E2">
      <w:r w:rsidRPr="00035123">
        <w:t xml:space="preserve">(List each committee, collateral duty and special assignment or project along with a </w:t>
      </w:r>
      <w:r w:rsidRPr="00035123">
        <w:rPr>
          <w:i/>
          <w:iCs/>
        </w:rPr>
        <w:t xml:space="preserve">brief </w:t>
      </w:r>
      <w:r w:rsidRPr="00035123">
        <w:t>statement as to what you contributed and accomplished in the activity.)</w:t>
      </w:r>
    </w:p>
    <w:p w:rsidR="00D034E2" w:rsidRPr="00035123" w:rsidRDefault="00D034E2" w:rsidP="00D034E2"/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>a.  Yard</w:t>
      </w:r>
    </w:p>
    <w:p w:rsidR="00D034E2" w:rsidRPr="00035123" w:rsidRDefault="00D034E2" w:rsidP="00D034E2"/>
    <w:p w:rsidR="00D034E2" w:rsidRPr="00035123" w:rsidRDefault="00D034E2" w:rsidP="00D034E2"/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>b.  Division</w:t>
      </w:r>
    </w:p>
    <w:p w:rsidR="00D034E2" w:rsidRPr="00035123" w:rsidRDefault="00D034E2" w:rsidP="00D034E2"/>
    <w:p w:rsidR="00D034E2" w:rsidRPr="00035123" w:rsidRDefault="00D034E2" w:rsidP="00D034E2"/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>c.  Department</w:t>
      </w:r>
    </w:p>
    <w:p w:rsidR="00D034E2" w:rsidRPr="00035123" w:rsidRDefault="00D034E2" w:rsidP="00D034E2"/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145415</wp:posOffset>
                </wp:positionV>
                <wp:extent cx="528320" cy="0"/>
                <wp:effectExtent l="8890" t="5715" r="571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144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11.45pt" to="461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vz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DidzJ8m0EE6uBJSDHnGOv+J6w4Fo8RSqKAaKcjpxfnA&#10;gxRDSDhWeiOkjJ2XCvUlXkwn05jgtBQsOEOYs4d9JS06kTA78YtFgecxzOqjYhGs5YStb7YnQl5t&#10;uFyqgAeVAJ2bdR2OH4t0sZ6v5/kon8zWozyt69HHTZWPZpvsw7R+qquqzn4GalletIIxrgK7YVCz&#10;/O8G4fZkriN2H9W7DMlb9KgXkB3+kXRsZejedQ72ml22dmgxzGYMvr2jMPyPe7AfX/vqFwAAAP//&#10;AwBQSwMEFAAGAAgAAAAhAN9PuuHdAAAACQEAAA8AAABkcnMvZG93bnJldi54bWxMj8FOwzAMhu9I&#10;vENkJC4TS5dKaC1NJwT0xoUB4uq1pq1onK7JtsLTY8QBTpbtT78/F5vZDepIU+g9W1gtE1DEtW96&#10;bi28PFdXa1AhIjc4eCYLnxRgU56fFZg3/sRPdNzGVkkIhxwtdDGOudah7shhWPqRWHbvfnIYpZ1a&#10;3Ux4knA3aJMk19phz3Khw5HuOqo/tgdnIVSvtK++FvUieUtbT2Z///iA1l5ezLc3oCLN8Q+GH31R&#10;h1Kcdv7ATVCDhXWaZYJaMEaqAJlJV6B2vwNdFvr/B+U3AAAA//8DAFBLAQItABQABgAIAAAAIQC2&#10;gziS/gAAAOEBAAATAAAAAAAAAAAAAAAAAAAAAABbQ29udGVudF9UeXBlc10ueG1sUEsBAi0AFAAG&#10;AAgAAAAhADj9If/WAAAAlAEAAAsAAAAAAAAAAAAAAAAALwEAAF9yZWxzLy5yZWxzUEsBAi0AFAAG&#10;AAgAAAAhAIKDW/McAgAANQQAAA4AAAAAAAAAAAAAAAAALgIAAGRycy9lMm9Eb2MueG1sUEsBAi0A&#10;FAAGAAgAAAAhAN9PuuHdAAAACQEAAA8AAAAAAAAAAAAAAAAAdgQAAGRycy9kb3ducmV2LnhtbFBL&#10;BQYAAAAABAAEAPMAAACABQAAAAA=&#10;"/>
            </w:pict>
          </mc:Fallback>
        </mc:AlternateContent>
      </w:r>
      <w:r w:rsidRPr="00035123">
        <w:rPr>
          <w:b/>
          <w:bCs/>
        </w:rPr>
        <w:t>IV.  USNA EXTRACURRICULAR ACTIVITIES</w:t>
      </w:r>
      <w:r w:rsidRPr="00035123">
        <w:tab/>
        <w:t>Approx. Hours/week</w:t>
      </w:r>
      <w:r w:rsidRPr="00035123">
        <w:rPr>
          <w:u w:val="single"/>
        </w:rPr>
        <w:t xml:space="preserve">             </w:t>
      </w:r>
    </w:p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  <w:i/>
          <w:iCs/>
        </w:rPr>
        <w:t xml:space="preserve">a.  Directing midshipman activities </w:t>
      </w:r>
      <w:r w:rsidRPr="00035123">
        <w:t>(e.g., club representative, CDS/MDS facilitator)</w:t>
      </w:r>
    </w:p>
    <w:p w:rsidR="00D034E2" w:rsidRPr="00035123" w:rsidRDefault="00D034E2" w:rsidP="00D034E2"/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 xml:space="preserve">b.  Coaching, officer/faculty representative </w:t>
      </w:r>
    </w:p>
    <w:p w:rsidR="00D034E2" w:rsidRPr="00035123" w:rsidRDefault="00D034E2" w:rsidP="00D034E2">
      <w:pPr>
        <w:rPr>
          <w:b/>
          <w:bCs/>
          <w:i/>
          <w:iCs/>
        </w:rPr>
      </w:pPr>
    </w:p>
    <w:p w:rsidR="00D034E2" w:rsidRPr="00035123" w:rsidRDefault="00D034E2" w:rsidP="00D034E2">
      <w:pPr>
        <w:rPr>
          <w:b/>
          <w:bCs/>
          <w:i/>
          <w:iCs/>
        </w:rPr>
      </w:pPr>
      <w:r w:rsidRPr="00035123">
        <w:rPr>
          <w:b/>
          <w:bCs/>
          <w:i/>
          <w:iCs/>
        </w:rPr>
        <w:t>c.  Company faculty representative</w:t>
      </w:r>
    </w:p>
    <w:p w:rsidR="00D034E2" w:rsidRPr="00035123" w:rsidRDefault="00D034E2" w:rsidP="00D034E2"/>
    <w:p w:rsidR="00D034E2" w:rsidRPr="00035123" w:rsidRDefault="00D034E2" w:rsidP="00D034E2">
      <w:pPr>
        <w:rPr>
          <w:b/>
          <w:bCs/>
        </w:rPr>
      </w:pPr>
      <w:r w:rsidRPr="0003512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167640</wp:posOffset>
                </wp:positionV>
                <wp:extent cx="496570" cy="0"/>
                <wp:effectExtent l="10160" t="11430" r="762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9A0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13.2pt" to="49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Qs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+XTyBB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BRH01F3gAAAAkBAAAPAAAAZHJzL2Rvd25yZXYueG1sTI/BTsMwDIbv&#10;k/YOkSdxmVjabqrW0nRCQG9cGCCuXmPaisbpmmwrPD1BHOBo+9Pv7y92k+nFmUbXWVYQryIQxLXV&#10;HTcKXp6r6y0I55E19pZJwSc52JXzWYG5thd+ovPeNyKEsMtRQev9kEvp6pYMupUdiMPt3Y4GfRjH&#10;RuoRLyHc9DKJolQa7Dh8aHGgu5bqj/3JKHDVKx2rr2W9jN7WjaXkeP/4gEpdLabbGxCeJv8Hw49+&#10;UIcyOB3sibUTvYIs3sYBVZCkGxAByLJ0DeLwu5BlIf83KL8BAAD//wMAUEsBAi0AFAAGAAgAAAAh&#10;ALaDOJL+AAAA4QEAABMAAAAAAAAAAAAAAAAAAAAAAFtDb250ZW50X1R5cGVzXS54bWxQSwECLQAU&#10;AAYACAAAACEAOP0h/9YAAACUAQAACwAAAAAAAAAAAAAAAAAvAQAAX3JlbHMvLnJlbHNQSwECLQAU&#10;AAYACAAAACEAmS+ULB0CAAA1BAAADgAAAAAAAAAAAAAAAAAuAgAAZHJzL2Uyb0RvYy54bWxQSwEC&#10;LQAUAAYACAAAACEAUR9NRd4AAAAJAQAADwAAAAAAAAAAAAAAAAB3BAAAZHJzL2Rvd25yZXYueG1s&#10;UEsFBgAAAAAEAAQA8wAAAIIFAAAAAA==&#10;"/>
            </w:pict>
          </mc:Fallback>
        </mc:AlternateContent>
      </w:r>
      <w:r w:rsidRPr="00035123">
        <w:rPr>
          <w:b/>
          <w:bCs/>
        </w:rPr>
        <w:t>V.  COMMUNITY ACTIVITIES AND PUBLIC SERVICES</w:t>
      </w:r>
      <w:r w:rsidRPr="00035123">
        <w:rPr>
          <w:b/>
          <w:bCs/>
        </w:rPr>
        <w:tab/>
      </w:r>
      <w:r w:rsidRPr="00035123">
        <w:t>Approx.</w:t>
      </w:r>
      <w:r w:rsidRPr="00035123">
        <w:rPr>
          <w:b/>
          <w:bCs/>
        </w:rPr>
        <w:t xml:space="preserve"> </w:t>
      </w:r>
      <w:r w:rsidRPr="00035123">
        <w:t>Hours/week</w:t>
      </w:r>
      <w:r w:rsidRPr="00035123">
        <w:rPr>
          <w:u w:val="single"/>
        </w:rPr>
        <w:t xml:space="preserve">             </w:t>
      </w:r>
    </w:p>
    <w:p w:rsidR="00D034E2" w:rsidRPr="00035123" w:rsidRDefault="00D034E2" w:rsidP="00D034E2"/>
    <w:p w:rsidR="00D034E2" w:rsidRPr="00035123" w:rsidRDefault="00D034E2" w:rsidP="00D034E2"/>
    <w:p w:rsidR="00D034E2" w:rsidRPr="00035123" w:rsidRDefault="00D034E2" w:rsidP="00D034E2">
      <w:r w:rsidRPr="00035123">
        <w:rPr>
          <w:b/>
          <w:bCs/>
        </w:rPr>
        <w:t xml:space="preserve">VI.  OUTSIDE EMPLOYMENT </w:t>
      </w:r>
      <w:r w:rsidRPr="00035123">
        <w:rPr>
          <w:b/>
          <w:bCs/>
        </w:rPr>
        <w:tab/>
      </w:r>
      <w:r w:rsidRPr="00035123">
        <w:t>Approx.</w:t>
      </w:r>
      <w:r w:rsidRPr="00035123">
        <w:rPr>
          <w:b/>
          <w:bCs/>
        </w:rPr>
        <w:t xml:space="preserve"> </w:t>
      </w:r>
      <w:r w:rsidRPr="00035123">
        <w:t>Hours/week</w:t>
      </w:r>
      <w:r w:rsidRPr="00035123">
        <w:rPr>
          <w:u w:val="single"/>
        </w:rPr>
        <w:t xml:space="preserve">             </w:t>
      </w:r>
    </w:p>
    <w:p w:rsidR="00D034E2" w:rsidRPr="00035123" w:rsidRDefault="00D034E2" w:rsidP="00D03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4166"/>
        <w:gridCol w:w="1425"/>
        <w:gridCol w:w="1256"/>
      </w:tblGrid>
      <w:tr w:rsidR="00D034E2" w:rsidRPr="00035123" w:rsidTr="00AA1458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D034E2" w:rsidRPr="00035123" w:rsidRDefault="00D034E2" w:rsidP="00AA1458">
            <w:r w:rsidRPr="00035123">
              <w:t>Institution/Firm</w:t>
            </w:r>
          </w:p>
        </w:tc>
        <w:tc>
          <w:tcPr>
            <w:tcW w:w="4320" w:type="dxa"/>
          </w:tcPr>
          <w:p w:rsidR="00D034E2" w:rsidRPr="00035123" w:rsidRDefault="00D034E2" w:rsidP="00AA1458">
            <w:r w:rsidRPr="00035123">
              <w:t>Type of Work</w:t>
            </w:r>
          </w:p>
        </w:tc>
        <w:tc>
          <w:tcPr>
            <w:tcW w:w="1440" w:type="dxa"/>
          </w:tcPr>
          <w:p w:rsidR="00D034E2" w:rsidRPr="00035123" w:rsidRDefault="00D034E2" w:rsidP="00AA1458">
            <w:r w:rsidRPr="00035123">
              <w:t>Inclusive Dates</w:t>
            </w:r>
          </w:p>
        </w:tc>
        <w:tc>
          <w:tcPr>
            <w:tcW w:w="1278" w:type="dxa"/>
          </w:tcPr>
          <w:p w:rsidR="00D034E2" w:rsidRPr="00035123" w:rsidRDefault="00D034E2" w:rsidP="00AA1458">
            <w:r w:rsidRPr="00035123">
              <w:t>Time Spent</w:t>
            </w:r>
          </w:p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38" w:type="dxa"/>
            <w:vAlign w:val="center"/>
          </w:tcPr>
          <w:p w:rsidR="00D034E2" w:rsidRPr="00035123" w:rsidRDefault="00D034E2" w:rsidP="00AA1458"/>
        </w:tc>
        <w:tc>
          <w:tcPr>
            <w:tcW w:w="4320" w:type="dxa"/>
            <w:vAlign w:val="center"/>
          </w:tcPr>
          <w:p w:rsidR="00D034E2" w:rsidRPr="00035123" w:rsidRDefault="00D034E2" w:rsidP="00AA1458"/>
        </w:tc>
        <w:tc>
          <w:tcPr>
            <w:tcW w:w="1440" w:type="dxa"/>
            <w:vAlign w:val="center"/>
          </w:tcPr>
          <w:p w:rsidR="00D034E2" w:rsidRPr="00035123" w:rsidRDefault="00D034E2" w:rsidP="00AA1458"/>
        </w:tc>
        <w:tc>
          <w:tcPr>
            <w:tcW w:w="1278" w:type="dxa"/>
            <w:vAlign w:val="center"/>
          </w:tcPr>
          <w:p w:rsidR="00D034E2" w:rsidRPr="00035123" w:rsidRDefault="00D034E2" w:rsidP="00AA1458"/>
        </w:tc>
      </w:tr>
      <w:tr w:rsidR="00D034E2" w:rsidRPr="00035123" w:rsidTr="00AA145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38" w:type="dxa"/>
            <w:vAlign w:val="center"/>
          </w:tcPr>
          <w:p w:rsidR="00D034E2" w:rsidRPr="00035123" w:rsidRDefault="00D034E2" w:rsidP="00AA1458"/>
        </w:tc>
        <w:tc>
          <w:tcPr>
            <w:tcW w:w="4320" w:type="dxa"/>
            <w:vAlign w:val="center"/>
          </w:tcPr>
          <w:p w:rsidR="00D034E2" w:rsidRPr="00035123" w:rsidRDefault="00D034E2" w:rsidP="00AA1458"/>
        </w:tc>
        <w:tc>
          <w:tcPr>
            <w:tcW w:w="1440" w:type="dxa"/>
            <w:vAlign w:val="center"/>
          </w:tcPr>
          <w:p w:rsidR="00D034E2" w:rsidRPr="00035123" w:rsidRDefault="00D034E2" w:rsidP="00AA1458"/>
        </w:tc>
        <w:tc>
          <w:tcPr>
            <w:tcW w:w="1278" w:type="dxa"/>
            <w:vAlign w:val="center"/>
          </w:tcPr>
          <w:p w:rsidR="00D034E2" w:rsidRPr="00035123" w:rsidRDefault="00D034E2" w:rsidP="00AA1458"/>
        </w:tc>
      </w:tr>
    </w:tbl>
    <w:p w:rsidR="00D034E2" w:rsidRPr="00035123" w:rsidRDefault="00D034E2" w:rsidP="00D034E2"/>
    <w:p w:rsidR="00D034E2" w:rsidRPr="00035123" w:rsidRDefault="00D034E2" w:rsidP="00D034E2"/>
    <w:p w:rsidR="00D034E2" w:rsidRPr="00035123" w:rsidRDefault="00D034E2" w:rsidP="00D034E2">
      <w:pPr>
        <w:pStyle w:val="Heading1"/>
      </w:pPr>
      <w:r w:rsidRPr="00035123">
        <w:t>VII.  COMMITTEE AND COLLATERAL DUTY PREFERENCE</w:t>
      </w:r>
    </w:p>
    <w:p w:rsidR="00D034E2" w:rsidRPr="00035123" w:rsidRDefault="00D034E2" w:rsidP="00D034E2"/>
    <w:p w:rsidR="00D034E2" w:rsidRPr="00035123" w:rsidRDefault="00D034E2" w:rsidP="00D034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1444625" r="0" b="11087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E2" w:rsidRDefault="00D034E2" w:rsidP="00D0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61.85pt;height:197.9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e3igIAAAQF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DHPsyLH&#10;qIazNE8+FPM8XElKj+bV0sa6j0wJ5DcVNmCXAEuOt9Z5di8pPh2QIT7tRnkfiyTN4su0mG3mi/NZ&#10;tsnyWXEeL2ZxUlwW8zgrsuvNTw+aZGXLKWXylkv2ZLUk+zspJ9OPJglmQ32FizzNA1+rOk43vOs8&#10;N2v2u6vOoCPxnh97NdbyJs2og6QQJ6UX7WbaO8K7cR+9ZRyaAQ14+g+NCOp5wUbp3LAbgpeCtF7Z&#10;naInkLOHAauw/XEghoE1DuJKATfwQ2OUeIAJXhuvbKjFS7EdHojRkyoObr3rngYsSONZ7+nkV0K/&#10;AZDoYG6hZJQHc4wFT8mTjCNqaJFeg7E2PGj8wnOyI4xaqHL6LPhZfv0csl4+XqtfAAAA//8DAFBL&#10;AwQUAAYACAAAACEA6tI9ndwAAAAFAQAADwAAAGRycy9kb3ducmV2LnhtbEyPzU7DMBCE70i8g7VI&#10;3KhDI34SsqkQEYce2yLObrxNAvY6xE6T8vQYLuWy0mhGM98Wq9kacaTBd44RbhcJCOLa6Y4bhLfd&#10;680jCB8Ua2UcE8KJPKzKy4tC5dpNvKHjNjQilrDPFUIbQp9L6euWrPIL1xNH7+AGq0KUQyP1oKZY&#10;bo1cJsm9tKrjuNCqnl5aqj+3o0XQ34dTn07Tbr3eVOOX6aqK3j8Qr6/m5ycQgeZwDsMvfkSHMjLt&#10;3cjaC4MQHwl/N3rZMn0AsUdIs7sMZFnI//TlDwAAAP//AwBQSwECLQAUAAYACAAAACEAtoM4kv4A&#10;AADhAQAAEwAAAAAAAAAAAAAAAAAAAAAAW0NvbnRlbnRfVHlwZXNdLnhtbFBLAQItABQABgAIAAAA&#10;IQA4/SH/1gAAAJQBAAALAAAAAAAAAAAAAAAAAC8BAABfcmVscy8ucmVsc1BLAQItABQABgAIAAAA&#10;IQC2bUe3igIAAAQFAAAOAAAAAAAAAAAAAAAAAC4CAABkcnMvZTJvRG9jLnhtbFBLAQItABQABgAI&#10;AAAAIQDq0j2d3AAAAAUBAAAPAAAAAAAAAAAAAAAAAOQEAABkcnMvZG93bnJldi54bWxQSwUGAAAA&#10;AAQABADzAAAA7Q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D034E2" w:rsidRDefault="00D034E2" w:rsidP="00D034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034E2" w:rsidRPr="00035123" w:rsidRDefault="00D034E2" w:rsidP="00D034E2"/>
    <w:p w:rsidR="00D034E2" w:rsidRPr="00035123" w:rsidRDefault="00D034E2" w:rsidP="00D034E2">
      <w:pPr>
        <w:rPr>
          <w:u w:val="single"/>
        </w:rPr>
      </w:pPr>
      <w:r w:rsidRPr="00035123">
        <w:t>Signed</w:t>
      </w:r>
      <w:r w:rsidRPr="00035123">
        <w:rPr>
          <w:u w:val="single"/>
        </w:rPr>
        <w:tab/>
      </w:r>
      <w:r w:rsidRPr="00035123">
        <w:rPr>
          <w:u w:val="single"/>
        </w:rPr>
        <w:tab/>
      </w:r>
      <w:r w:rsidRPr="00035123">
        <w:rPr>
          <w:u w:val="single"/>
        </w:rPr>
        <w:tab/>
      </w:r>
      <w:r w:rsidRPr="00035123">
        <w:rPr>
          <w:u w:val="single"/>
        </w:rPr>
        <w:tab/>
      </w:r>
      <w:r w:rsidRPr="00035123">
        <w:rPr>
          <w:u w:val="single"/>
        </w:rPr>
        <w:tab/>
      </w:r>
      <w:r w:rsidRPr="00035123">
        <w:rPr>
          <w:u w:val="single"/>
        </w:rPr>
        <w:tab/>
      </w:r>
      <w:r w:rsidRPr="00035123">
        <w:rPr>
          <w:u w:val="single"/>
        </w:rPr>
        <w:tab/>
      </w:r>
      <w:proofErr w:type="gramStart"/>
      <w:r w:rsidRPr="00035123">
        <w:rPr>
          <w:u w:val="single"/>
        </w:rPr>
        <w:tab/>
      </w:r>
      <w:r w:rsidRPr="00035123">
        <w:t xml:space="preserve">  Date</w:t>
      </w:r>
      <w:proofErr w:type="gramEnd"/>
      <w:r w:rsidRPr="00035123">
        <w:tab/>
      </w:r>
      <w:r w:rsidRPr="00035123">
        <w:rPr>
          <w:u w:val="single"/>
        </w:rPr>
        <w:tab/>
      </w:r>
      <w:r w:rsidRPr="00035123">
        <w:rPr>
          <w:u w:val="single"/>
        </w:rPr>
        <w:tab/>
      </w:r>
    </w:p>
    <w:p w:rsidR="00D034E2" w:rsidRPr="00035123" w:rsidRDefault="00D034E2" w:rsidP="00D034E2"/>
    <w:p w:rsidR="00D034E2" w:rsidRPr="00035123" w:rsidRDefault="00D034E2" w:rsidP="00D034E2">
      <w:pPr>
        <w:pBdr>
          <w:bottom w:val="single" w:sz="6" w:space="1" w:color="auto"/>
        </w:pBdr>
      </w:pPr>
    </w:p>
    <w:p w:rsidR="00D034E2" w:rsidRPr="00035123" w:rsidRDefault="00D034E2" w:rsidP="00D034E2"/>
    <w:p w:rsidR="00D034E2" w:rsidRPr="00035123" w:rsidRDefault="00D034E2" w:rsidP="00D034E2">
      <w:pPr>
        <w:jc w:val="center"/>
        <w:rPr>
          <w:b/>
          <w:bCs/>
        </w:rPr>
      </w:pPr>
      <w:r w:rsidRPr="00035123">
        <w:rPr>
          <w:b/>
          <w:bCs/>
        </w:rPr>
        <w:t xml:space="preserve"> SPONSORED RESEARCH PROJECTS</w:t>
      </w:r>
    </w:p>
    <w:p w:rsidR="00D034E2" w:rsidRPr="00035123" w:rsidRDefault="00D034E2" w:rsidP="00D034E2">
      <w:pPr>
        <w:ind w:left="2160" w:firstLine="720"/>
      </w:pPr>
      <w:r w:rsidRPr="00035123">
        <w:t>16 June 20</w:t>
      </w:r>
      <w:r w:rsidRPr="00035123">
        <w:rPr>
          <w:u w:val="single"/>
        </w:rPr>
        <w:t xml:space="preserve">    </w:t>
      </w:r>
      <w:r w:rsidRPr="00035123">
        <w:t>– 15 June 20____</w:t>
      </w:r>
      <w:r w:rsidRPr="00035123">
        <w:rPr>
          <w:u w:val="single"/>
        </w:rPr>
        <w:t xml:space="preserve">    </w:t>
      </w:r>
    </w:p>
    <w:p w:rsidR="00D034E2" w:rsidRPr="00035123" w:rsidRDefault="00D034E2" w:rsidP="00D034E2">
      <w:pPr>
        <w:jc w:val="center"/>
        <w:rPr>
          <w:u w:val="single"/>
        </w:rPr>
      </w:pPr>
    </w:p>
    <w:p w:rsidR="00D034E2" w:rsidRPr="00035123" w:rsidRDefault="00D034E2" w:rsidP="00D034E2">
      <w:r w:rsidRPr="00035123">
        <w:t>Title of Project:</w:t>
      </w:r>
    </w:p>
    <w:p w:rsidR="00D034E2" w:rsidRPr="00035123" w:rsidRDefault="00D034E2" w:rsidP="00D034E2">
      <w:r w:rsidRPr="00035123">
        <w:t>Principal Investigator:</w:t>
      </w:r>
    </w:p>
    <w:p w:rsidR="00D034E2" w:rsidRPr="00035123" w:rsidRDefault="00D034E2" w:rsidP="00D034E2">
      <w:r w:rsidRPr="00035123">
        <w:t>Sponsor:</w:t>
      </w:r>
    </w:p>
    <w:p w:rsidR="00D034E2" w:rsidRPr="00035123" w:rsidRDefault="00D034E2" w:rsidP="00D034E2"/>
    <w:p w:rsidR="00D034E2" w:rsidRPr="00035123" w:rsidRDefault="00D034E2" w:rsidP="00D034E2">
      <w:r w:rsidRPr="00035123">
        <w:t>Abstract: (150–250 words for each project in progress or completed containing purpose, objectives, method of investigation, results and status.)</w:t>
      </w:r>
    </w:p>
    <w:p w:rsidR="00D034E2" w:rsidRPr="00035123" w:rsidRDefault="00D034E2" w:rsidP="00D034E2">
      <w:pPr>
        <w:rPr>
          <w:b/>
          <w:bCs/>
        </w:rPr>
      </w:pPr>
    </w:p>
    <w:p w:rsidR="00D034E2" w:rsidRPr="00035123" w:rsidRDefault="00D034E2" w:rsidP="00D034E2">
      <w:pPr>
        <w:pBdr>
          <w:bottom w:val="single" w:sz="6" w:space="1" w:color="auto"/>
        </w:pBdr>
      </w:pPr>
    </w:p>
    <w:p w:rsidR="00D034E2" w:rsidRPr="00035123" w:rsidRDefault="00D034E2" w:rsidP="00D034E2"/>
    <w:p w:rsidR="00D034E2" w:rsidRPr="00035123" w:rsidRDefault="00D034E2" w:rsidP="00D034E2">
      <w:pPr>
        <w:jc w:val="center"/>
        <w:rPr>
          <w:b/>
          <w:bCs/>
        </w:rPr>
      </w:pPr>
      <w:r w:rsidRPr="00035123">
        <w:rPr>
          <w:b/>
          <w:bCs/>
        </w:rPr>
        <w:t xml:space="preserve"> INDEPENDENT RESEARCH PROJECTS</w:t>
      </w:r>
    </w:p>
    <w:p w:rsidR="00D034E2" w:rsidRPr="00035123" w:rsidRDefault="00D034E2" w:rsidP="00D034E2">
      <w:pPr>
        <w:ind w:left="2160" w:firstLine="720"/>
      </w:pPr>
      <w:r w:rsidRPr="00035123">
        <w:t>16 June 20</w:t>
      </w:r>
      <w:r w:rsidRPr="00035123">
        <w:rPr>
          <w:u w:val="single"/>
        </w:rPr>
        <w:t xml:space="preserve">    </w:t>
      </w:r>
      <w:r w:rsidRPr="00035123">
        <w:t>– 15 June 20</w:t>
      </w:r>
      <w:r w:rsidRPr="00035123">
        <w:rPr>
          <w:u w:val="single"/>
        </w:rPr>
        <w:t xml:space="preserve">  </w:t>
      </w:r>
      <w:proofErr w:type="gramStart"/>
      <w:r w:rsidRPr="00035123">
        <w:rPr>
          <w:u w:val="single"/>
        </w:rPr>
        <w:t xml:space="preserve">  </w:t>
      </w:r>
      <w:r w:rsidRPr="00035123">
        <w:rPr>
          <w:b/>
          <w:bCs/>
        </w:rPr>
        <w:t>.</w:t>
      </w:r>
      <w:proofErr w:type="gramEnd"/>
      <w:r w:rsidRPr="00035123">
        <w:rPr>
          <w:u w:val="single"/>
        </w:rPr>
        <w:t xml:space="preserve">       </w:t>
      </w:r>
    </w:p>
    <w:p w:rsidR="00D034E2" w:rsidRPr="00035123" w:rsidRDefault="00D034E2" w:rsidP="00D034E2">
      <w:pPr>
        <w:rPr>
          <w:u w:val="single"/>
        </w:rPr>
      </w:pPr>
    </w:p>
    <w:p w:rsidR="00D034E2" w:rsidRPr="00035123" w:rsidRDefault="00D034E2" w:rsidP="00D034E2">
      <w:pPr>
        <w:tabs>
          <w:tab w:val="left" w:pos="4680"/>
        </w:tabs>
      </w:pPr>
      <w:r w:rsidRPr="00035123">
        <w:t>Title of Project:</w:t>
      </w:r>
    </w:p>
    <w:p w:rsidR="00D034E2" w:rsidRPr="00035123" w:rsidRDefault="00D034E2" w:rsidP="00D034E2">
      <w:r w:rsidRPr="00035123">
        <w:t>Researcher:</w:t>
      </w:r>
    </w:p>
    <w:p w:rsidR="00D034E2" w:rsidRPr="00035123" w:rsidRDefault="00D034E2" w:rsidP="00D034E2"/>
    <w:p w:rsidR="00D034E2" w:rsidRPr="00035123" w:rsidRDefault="00D034E2" w:rsidP="00D034E2">
      <w:r w:rsidRPr="00035123">
        <w:t>Abstract: (150–250 words for each project in progress or completed containing purpose, objectives, method of investigation, results and status.)</w:t>
      </w:r>
    </w:p>
    <w:p w:rsidR="00D034E2" w:rsidRPr="00035123" w:rsidRDefault="00D034E2" w:rsidP="00D034E2"/>
    <w:p w:rsidR="00D034E2" w:rsidRPr="00035123" w:rsidRDefault="00D034E2" w:rsidP="00D034E2">
      <w:pPr>
        <w:pStyle w:val="Header"/>
        <w:tabs>
          <w:tab w:val="clear" w:pos="4320"/>
          <w:tab w:val="clear" w:pos="8640"/>
        </w:tabs>
        <w:overflowPunct/>
        <w:ind w:left="2160" w:firstLine="720"/>
        <w:textAlignment w:val="auto"/>
        <w:rPr>
          <w:rFonts w:ascii="Times New Roman" w:hAnsi="Times New Roman"/>
          <w:b/>
          <w:bCs/>
          <w:szCs w:val="24"/>
        </w:rPr>
      </w:pPr>
      <w:r w:rsidRPr="00035123">
        <w:rPr>
          <w:rFonts w:ascii="Times New Roman" w:hAnsi="Times New Roman"/>
          <w:b/>
          <w:bCs/>
          <w:szCs w:val="24"/>
        </w:rPr>
        <w:t xml:space="preserve"> RESEARCH COURSE PROJECTS</w:t>
      </w:r>
    </w:p>
    <w:p w:rsidR="00D034E2" w:rsidRPr="00035123" w:rsidRDefault="00D034E2" w:rsidP="00D034E2">
      <w:pPr>
        <w:tabs>
          <w:tab w:val="left" w:pos="2700"/>
          <w:tab w:val="left" w:pos="2880"/>
        </w:tabs>
        <w:ind w:left="2160" w:firstLine="360"/>
      </w:pPr>
      <w:r>
        <w:t xml:space="preserve">            </w:t>
      </w:r>
      <w:r w:rsidRPr="00035123">
        <w:t xml:space="preserve">  16 June 20</w:t>
      </w:r>
      <w:r w:rsidRPr="00035123">
        <w:rPr>
          <w:u w:val="single"/>
        </w:rPr>
        <w:t xml:space="preserve">    </w:t>
      </w:r>
      <w:r w:rsidRPr="00035123">
        <w:t>– 15 June 20</w:t>
      </w:r>
      <w:r w:rsidRPr="00035123">
        <w:rPr>
          <w:u w:val="single"/>
        </w:rPr>
        <w:t xml:space="preserve">  </w:t>
      </w:r>
      <w:proofErr w:type="gramStart"/>
      <w:r w:rsidRPr="00035123">
        <w:rPr>
          <w:u w:val="single"/>
        </w:rPr>
        <w:t xml:space="preserve">  </w:t>
      </w:r>
      <w:r w:rsidRPr="00035123">
        <w:rPr>
          <w:b/>
          <w:bCs/>
        </w:rPr>
        <w:t>.</w:t>
      </w:r>
      <w:proofErr w:type="gramEnd"/>
      <w:r w:rsidRPr="00035123">
        <w:rPr>
          <w:u w:val="single"/>
        </w:rPr>
        <w:t xml:space="preserve">       </w:t>
      </w:r>
    </w:p>
    <w:p w:rsidR="00D034E2" w:rsidRPr="00035123" w:rsidRDefault="00D034E2" w:rsidP="00D034E2">
      <w:pPr>
        <w:rPr>
          <w:u w:val="single"/>
        </w:rPr>
      </w:pPr>
    </w:p>
    <w:p w:rsidR="00D034E2" w:rsidRPr="00035123" w:rsidRDefault="00D034E2" w:rsidP="00D034E2">
      <w:r w:rsidRPr="00035123">
        <w:t>Title of Project:</w:t>
      </w:r>
    </w:p>
    <w:p w:rsidR="00D034E2" w:rsidRPr="00035123" w:rsidRDefault="00D034E2" w:rsidP="00D034E2">
      <w:r w:rsidRPr="00035123">
        <w:t>Researcher:</w:t>
      </w:r>
    </w:p>
    <w:p w:rsidR="00D034E2" w:rsidRPr="00035123" w:rsidRDefault="00D034E2" w:rsidP="00D034E2">
      <w:r w:rsidRPr="00035123">
        <w:t>Faculty Adviser:</w:t>
      </w:r>
    </w:p>
    <w:p w:rsidR="00D034E2" w:rsidRPr="00035123" w:rsidRDefault="00D034E2" w:rsidP="00D034E2">
      <w:r w:rsidRPr="00035123">
        <w:t>Sponsor:</w:t>
      </w:r>
    </w:p>
    <w:p w:rsidR="00D034E2" w:rsidRPr="00035123" w:rsidRDefault="00D034E2" w:rsidP="00D034E2"/>
    <w:p w:rsidR="00D034E2" w:rsidRPr="00035123" w:rsidRDefault="00D034E2" w:rsidP="00D034E2">
      <w:r w:rsidRPr="00035123">
        <w:t>Abstract: (150–250 words for each project in progress or completed containing purpose, objectives, method of investigation, results and status.)</w:t>
      </w:r>
    </w:p>
    <w:p w:rsidR="00D034E2" w:rsidRPr="00035123" w:rsidRDefault="00D034E2" w:rsidP="00D034E2">
      <w:pPr>
        <w:pBdr>
          <w:bottom w:val="single" w:sz="6" w:space="1" w:color="auto"/>
        </w:pBdr>
      </w:pPr>
    </w:p>
    <w:p w:rsidR="00D034E2" w:rsidRPr="00035123" w:rsidRDefault="00D034E2" w:rsidP="00D034E2"/>
    <w:p w:rsidR="00D034E2" w:rsidRPr="00035123" w:rsidRDefault="00D034E2" w:rsidP="00D034E2">
      <w:pPr>
        <w:pStyle w:val="Heading2"/>
        <w:rPr>
          <w:szCs w:val="24"/>
        </w:rPr>
      </w:pPr>
      <w:r w:rsidRPr="00035123">
        <w:rPr>
          <w:szCs w:val="24"/>
        </w:rPr>
        <w:t>FACULTY PUBLICATIONS</w:t>
      </w:r>
    </w:p>
    <w:p w:rsidR="00D034E2" w:rsidRPr="00035123" w:rsidRDefault="00D034E2" w:rsidP="00D034E2">
      <w:pPr>
        <w:tabs>
          <w:tab w:val="left" w:pos="2520"/>
          <w:tab w:val="left" w:pos="3600"/>
        </w:tabs>
        <w:ind w:left="2880"/>
      </w:pPr>
      <w:r w:rsidRPr="00035123">
        <w:t>16 June 20</w:t>
      </w:r>
      <w:r w:rsidRPr="00035123">
        <w:rPr>
          <w:u w:val="single"/>
        </w:rPr>
        <w:t xml:space="preserve">    </w:t>
      </w:r>
      <w:r w:rsidRPr="00035123">
        <w:t>– 15 June 20</w:t>
      </w:r>
      <w:r w:rsidRPr="00035123">
        <w:rPr>
          <w:u w:val="single"/>
        </w:rPr>
        <w:t xml:space="preserve">  </w:t>
      </w:r>
      <w:proofErr w:type="gramStart"/>
      <w:r w:rsidRPr="00035123">
        <w:rPr>
          <w:u w:val="single"/>
        </w:rPr>
        <w:t xml:space="preserve">  </w:t>
      </w:r>
      <w:r w:rsidRPr="00035123">
        <w:rPr>
          <w:b/>
          <w:bCs/>
        </w:rPr>
        <w:t>.</w:t>
      </w:r>
      <w:proofErr w:type="gramEnd"/>
      <w:r w:rsidRPr="00035123">
        <w:rPr>
          <w:u w:val="single"/>
        </w:rPr>
        <w:t xml:space="preserve">       </w:t>
      </w:r>
    </w:p>
    <w:p w:rsidR="00D034E2" w:rsidRPr="00035123" w:rsidRDefault="00D034E2" w:rsidP="00D034E2"/>
    <w:p w:rsidR="00D034E2" w:rsidRPr="00035123" w:rsidRDefault="00D034E2" w:rsidP="00D034E2">
      <w:r w:rsidRPr="00035123">
        <w:t xml:space="preserve">(Use same format as in annual USNA report on research: </w:t>
      </w:r>
      <w:r w:rsidRPr="00035123">
        <w:rPr>
          <w:i/>
          <w:iCs/>
        </w:rPr>
        <w:t>Summary of Research Activities — Academic Departments.</w:t>
      </w:r>
      <w:r w:rsidRPr="00035123">
        <w:t xml:space="preserve">  For each publication include an abstract of 100–200 words.)</w:t>
      </w:r>
    </w:p>
    <w:p w:rsidR="00D034E2" w:rsidRPr="00035123" w:rsidRDefault="00D034E2" w:rsidP="00D034E2">
      <w:pPr>
        <w:pBdr>
          <w:bottom w:val="single" w:sz="6" w:space="1" w:color="auto"/>
        </w:pBdr>
      </w:pPr>
    </w:p>
    <w:p w:rsidR="00D034E2" w:rsidRPr="00035123" w:rsidRDefault="00D034E2" w:rsidP="00D034E2"/>
    <w:p w:rsidR="00D034E2" w:rsidRPr="00035123" w:rsidRDefault="00D034E2" w:rsidP="00D034E2">
      <w:pPr>
        <w:pStyle w:val="Heading2"/>
        <w:rPr>
          <w:szCs w:val="24"/>
        </w:rPr>
      </w:pPr>
      <w:r w:rsidRPr="00035123">
        <w:rPr>
          <w:szCs w:val="24"/>
        </w:rPr>
        <w:t>FACULTY TECHNICAL REPORTS</w:t>
      </w:r>
      <w:bookmarkStart w:id="0" w:name="_GoBack"/>
      <w:bookmarkEnd w:id="0"/>
      <w:r w:rsidRPr="00D91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1444625" r="0" b="11087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E2" w:rsidRDefault="00D034E2" w:rsidP="00D0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0;margin-top:0;width:461.85pt;height:197.9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8hwIAAP0EAAAOAAAAZHJzL2Uyb0RvYy54bWysVE2PmzAQvVfqf7B8zwIppAEtWe1Xetm2&#10;K22qPTvYBLdgu7YTiKr+984Ysh/tpaqag2MPw/N782Y4vxi6lhyEdVKrkiZnMSVCVZpLtSvpl816&#10;tqTEeaY4a7USJT0KRy9Wb9+c96YQc93olgtLAES5ojclbbw3RRS5qhEdc2faCAUPa2075uFodxG3&#10;rAf0ro3mcbyIem25sboSzkH0ZnxIVwG/rkXlP9e1E560JQVuPqw2rFtco9U5K3aWmUZWEw32Dyw6&#10;JhVc+gR1wzwjeyv/gOpkZbXTtT+rdBfpupaVCBpATRL/puahYUYELVAcZ57K5P4fbPXpcG+J5OAd&#10;JYp1YNFGDJ5c6YEkWJ3euAKSHgyk+QHCmIlKnbnT1TdHlL5umNqJS2t13wjGgR1iTeGgYXM0AByi&#10;iH7LJRgR4KMX+ONlDm/a9h81h1fY3utw21DbjliNry3zGH8hDAUkwAicPT65ifQrCGbLRZbmGSUV&#10;PJtnybt8kaGiiBWIhhqMdf6D0B3BTUkttEuAZYc758fUUwqmAzLEp91o7488mafx1TyfrRfL97N0&#10;nWaz/H28nMVJfpUv4jRPb9Y/ETRJi0ZyLtSdVOLUakn6d1ZOTT82SWg20pc0z+ZZ4Ot0K/lati1y&#10;c3a3vW4tOTDs+bFWo5ZXaVbvFYc4K9C022nvmWzHffSacagbFOD0HwoR3EPDRuv8sB0AES3dan4E&#10;H3uYrJK673tmBfTEvrvWQAoaoba6e4TRvbRoaRCBld4Mj8yayQ4P1923p8kKniDdHZ8alfGvANS1&#10;MLCglWShK0alUzJY/YwaamMuoaPWMpj7zBNE4QFmLMibvgc4xC/PIev5q7X6BQ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Cx&#10;STP8hwIAAP0EAAAOAAAAAAAAAAAAAAAAAC4CAABkcnMvZTJvRG9jLnhtbFBLAQItABQABgAIAAAA&#10;IQDq0j2d3AAAAAUBAAAPAAAAAAAAAAAAAAAAAOEEAABkcnMvZG93bnJldi54bWxQSwUGAAAAAAQA&#10;BADzAAAA6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D034E2" w:rsidRDefault="00D034E2" w:rsidP="00D034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034E2" w:rsidRPr="00035123" w:rsidRDefault="00D034E2" w:rsidP="00D034E2">
      <w:pPr>
        <w:ind w:left="2880"/>
      </w:pPr>
      <w:r w:rsidRPr="00035123">
        <w:t>16 June 20</w:t>
      </w:r>
      <w:r w:rsidRPr="00035123">
        <w:rPr>
          <w:u w:val="single"/>
        </w:rPr>
        <w:t xml:space="preserve">    </w:t>
      </w:r>
      <w:r w:rsidRPr="00035123">
        <w:t>– 15 June 20</w:t>
      </w:r>
      <w:r w:rsidRPr="00035123">
        <w:rPr>
          <w:u w:val="single"/>
        </w:rPr>
        <w:t xml:space="preserve">  </w:t>
      </w:r>
      <w:proofErr w:type="gramStart"/>
      <w:r w:rsidRPr="00035123">
        <w:rPr>
          <w:u w:val="single"/>
        </w:rPr>
        <w:t xml:space="preserve">  </w:t>
      </w:r>
      <w:r w:rsidRPr="00035123">
        <w:rPr>
          <w:b/>
          <w:bCs/>
        </w:rPr>
        <w:t>.</w:t>
      </w:r>
      <w:proofErr w:type="gramEnd"/>
      <w:r w:rsidRPr="00035123">
        <w:rPr>
          <w:u w:val="single"/>
        </w:rPr>
        <w:t xml:space="preserve">       </w:t>
      </w:r>
    </w:p>
    <w:p w:rsidR="00D034E2" w:rsidRPr="00035123" w:rsidRDefault="00D034E2" w:rsidP="00D034E2"/>
    <w:p w:rsidR="00D034E2" w:rsidRPr="00035123" w:rsidRDefault="00D034E2" w:rsidP="00D034E2">
      <w:r w:rsidRPr="00035123">
        <w:t xml:space="preserve">(Use same format as in annual USNA report on research: </w:t>
      </w:r>
      <w:r w:rsidRPr="00035123">
        <w:rPr>
          <w:i/>
          <w:iCs/>
        </w:rPr>
        <w:t>Summary of Research Activities — Academic Departments.</w:t>
      </w:r>
      <w:r w:rsidRPr="00035123">
        <w:t xml:space="preserve">  For each technical report include a short abstract.)</w:t>
      </w:r>
    </w:p>
    <w:p w:rsidR="00D034E2" w:rsidRPr="00035123" w:rsidRDefault="00D034E2" w:rsidP="00D034E2">
      <w:pPr>
        <w:pBdr>
          <w:bottom w:val="single" w:sz="6" w:space="1" w:color="auto"/>
        </w:pBdr>
      </w:pPr>
    </w:p>
    <w:p w:rsidR="00D034E2" w:rsidRPr="00035123" w:rsidRDefault="00D034E2" w:rsidP="00D034E2"/>
    <w:p w:rsidR="00D034E2" w:rsidRPr="00035123" w:rsidRDefault="00D034E2" w:rsidP="00D034E2">
      <w:pPr>
        <w:pStyle w:val="Heading2"/>
        <w:rPr>
          <w:szCs w:val="24"/>
        </w:rPr>
      </w:pPr>
      <w:r w:rsidRPr="00035123">
        <w:rPr>
          <w:szCs w:val="24"/>
        </w:rPr>
        <w:t>MIDSHIPMAN-FACULTY PUBLICATIONS/TECHNICAL REPORTS</w:t>
      </w:r>
    </w:p>
    <w:p w:rsidR="00D034E2" w:rsidRPr="00035123" w:rsidRDefault="00D034E2" w:rsidP="00D034E2">
      <w:pPr>
        <w:ind w:left="2880"/>
      </w:pPr>
      <w:r w:rsidRPr="00035123">
        <w:t>16 June 20</w:t>
      </w:r>
      <w:r w:rsidRPr="00035123">
        <w:rPr>
          <w:u w:val="single"/>
        </w:rPr>
        <w:t xml:space="preserve">    </w:t>
      </w:r>
      <w:r w:rsidRPr="00035123">
        <w:t>– 15 June 20</w:t>
      </w:r>
      <w:r w:rsidRPr="00035123">
        <w:rPr>
          <w:u w:val="single"/>
        </w:rPr>
        <w:t xml:space="preserve">  </w:t>
      </w:r>
      <w:proofErr w:type="gramStart"/>
      <w:r w:rsidRPr="00035123">
        <w:rPr>
          <w:u w:val="single"/>
        </w:rPr>
        <w:t xml:space="preserve">  </w:t>
      </w:r>
      <w:r w:rsidRPr="00035123">
        <w:rPr>
          <w:b/>
          <w:bCs/>
        </w:rPr>
        <w:t>.</w:t>
      </w:r>
      <w:proofErr w:type="gramEnd"/>
      <w:r w:rsidRPr="00035123">
        <w:rPr>
          <w:u w:val="single"/>
        </w:rPr>
        <w:t xml:space="preserve">       </w:t>
      </w:r>
    </w:p>
    <w:p w:rsidR="00D034E2" w:rsidRPr="00035123" w:rsidRDefault="00D034E2" w:rsidP="00D034E2"/>
    <w:p w:rsidR="00D034E2" w:rsidRPr="00035123" w:rsidRDefault="00D034E2" w:rsidP="00D034E2">
      <w:r w:rsidRPr="00035123">
        <w:t xml:space="preserve">(Use same format as in annual USNA report on research: </w:t>
      </w:r>
      <w:r w:rsidRPr="00035123">
        <w:rPr>
          <w:i/>
          <w:iCs/>
        </w:rPr>
        <w:t>Summary of Research Activities — Academic Departments.</w:t>
      </w:r>
      <w:r w:rsidRPr="00035123">
        <w:t xml:space="preserve">  For each publication/technical report include a short abstract.)</w:t>
      </w:r>
    </w:p>
    <w:p w:rsidR="00D034E2" w:rsidRPr="00035123" w:rsidRDefault="00D034E2" w:rsidP="00D034E2">
      <w:pPr>
        <w:pBdr>
          <w:bottom w:val="single" w:sz="6" w:space="1" w:color="auto"/>
        </w:pBdr>
      </w:pPr>
    </w:p>
    <w:p w:rsidR="00D034E2" w:rsidRPr="00035123" w:rsidRDefault="00D034E2" w:rsidP="00D034E2"/>
    <w:p w:rsidR="00D034E2" w:rsidRPr="00035123" w:rsidRDefault="00D034E2" w:rsidP="00D034E2">
      <w:pPr>
        <w:pStyle w:val="Heading2"/>
        <w:rPr>
          <w:szCs w:val="24"/>
        </w:rPr>
      </w:pPr>
      <w:r w:rsidRPr="00035123">
        <w:rPr>
          <w:szCs w:val="24"/>
        </w:rPr>
        <w:t>FACULTY PRESENTATIONS</w:t>
      </w:r>
    </w:p>
    <w:p w:rsidR="00D034E2" w:rsidRPr="00035123" w:rsidRDefault="00D034E2" w:rsidP="00D034E2">
      <w:pPr>
        <w:ind w:left="2880"/>
      </w:pPr>
      <w:r w:rsidRPr="00035123">
        <w:t>16 June 20</w:t>
      </w:r>
      <w:r w:rsidRPr="00035123">
        <w:rPr>
          <w:u w:val="single"/>
        </w:rPr>
        <w:t xml:space="preserve">    </w:t>
      </w:r>
      <w:r w:rsidRPr="00035123">
        <w:t>– 15 June 20</w:t>
      </w:r>
      <w:r w:rsidRPr="00035123">
        <w:rPr>
          <w:u w:val="single"/>
        </w:rPr>
        <w:t xml:space="preserve">  </w:t>
      </w:r>
      <w:proofErr w:type="gramStart"/>
      <w:r w:rsidRPr="00035123">
        <w:rPr>
          <w:u w:val="single"/>
        </w:rPr>
        <w:t xml:space="preserve">  </w:t>
      </w:r>
      <w:r w:rsidRPr="00035123">
        <w:rPr>
          <w:b/>
          <w:bCs/>
        </w:rPr>
        <w:t>.</w:t>
      </w:r>
      <w:proofErr w:type="gramEnd"/>
      <w:r w:rsidRPr="00035123">
        <w:rPr>
          <w:u w:val="single"/>
        </w:rPr>
        <w:t xml:space="preserve">       </w:t>
      </w:r>
    </w:p>
    <w:p w:rsidR="00D034E2" w:rsidRPr="00035123" w:rsidRDefault="00D034E2" w:rsidP="00D034E2">
      <w:pPr>
        <w:pStyle w:val="Header"/>
        <w:tabs>
          <w:tab w:val="clear" w:pos="4320"/>
          <w:tab w:val="clear" w:pos="8640"/>
        </w:tabs>
        <w:overflowPunct/>
        <w:textAlignment w:val="auto"/>
        <w:rPr>
          <w:rFonts w:ascii="Times New Roman" w:hAnsi="Times New Roman"/>
          <w:szCs w:val="24"/>
        </w:rPr>
      </w:pPr>
    </w:p>
    <w:p w:rsidR="00D034E2" w:rsidRPr="00035123" w:rsidRDefault="00D034E2" w:rsidP="00D034E2">
      <w:r w:rsidRPr="00035123">
        <w:t xml:space="preserve">(Use same format as in annual USNA report on research: </w:t>
      </w:r>
      <w:r w:rsidRPr="00035123">
        <w:rPr>
          <w:i/>
          <w:iCs/>
        </w:rPr>
        <w:t>Summary of Research Activities — Academic Departments.</w:t>
      </w:r>
      <w:r w:rsidRPr="00035123">
        <w:t xml:space="preserve">  List presentations only; do not include abstracts.)</w:t>
      </w:r>
    </w:p>
    <w:p w:rsidR="00D034E2" w:rsidRPr="00035123" w:rsidRDefault="00D034E2" w:rsidP="00D034E2"/>
    <w:p w:rsidR="00D034E2" w:rsidRPr="00035123" w:rsidRDefault="00D034E2" w:rsidP="00D034E2"/>
    <w:p w:rsidR="003E1A54" w:rsidRDefault="003E1A54"/>
    <w:sectPr w:rsidR="003E1A54" w:rsidSect="00C32E01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35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E2" w:rsidRDefault="00D034E2" w:rsidP="00D034E2">
      <w:r>
        <w:separator/>
      </w:r>
    </w:p>
  </w:endnote>
  <w:endnote w:type="continuationSeparator" w:id="0">
    <w:p w:rsidR="00D034E2" w:rsidRDefault="00D034E2" w:rsidP="00D0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23" w:rsidRDefault="00D03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35123" w:rsidRDefault="00D034E2">
    <w:pPr>
      <w:pStyle w:val="Footer"/>
    </w:pPr>
    <w:r>
      <w:tab/>
    </w:r>
    <w:r>
      <w:tab/>
      <w:t>Enclosure 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F7" w:rsidRDefault="00D034E2">
    <w:pPr>
      <w:pStyle w:val="Footer"/>
    </w:pPr>
    <w:r>
      <w:tab/>
    </w:r>
    <w:r>
      <w:tab/>
      <w:t>Enclosure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E2" w:rsidRDefault="00D034E2" w:rsidP="00D034E2">
      <w:r>
        <w:separator/>
      </w:r>
    </w:p>
  </w:footnote>
  <w:footnote w:type="continuationSeparator" w:id="0">
    <w:p w:rsidR="00D034E2" w:rsidRDefault="00D034E2" w:rsidP="00D0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01" w:rsidRDefault="00D034E2" w:rsidP="00D034E2">
    <w:pPr>
      <w:pStyle w:val="Header"/>
      <w:jc w:val="right"/>
      <w:rPr>
        <w:rFonts w:ascii="Times New Roman" w:hAnsi="Times New Roman"/>
      </w:rPr>
    </w:pPr>
    <w:r>
      <w:tab/>
    </w:r>
    <w:r>
      <w:tab/>
    </w:r>
  </w:p>
  <w:p w:rsidR="00C32E01" w:rsidRDefault="00D034E2" w:rsidP="00415932">
    <w:pPr>
      <w:pStyle w:val="Header"/>
      <w:jc w:val="center"/>
      <w:rPr>
        <w:rFonts w:ascii="Times New Roman" w:hAnsi="Times New Roman"/>
      </w:rPr>
    </w:pPr>
    <w:r w:rsidRPr="00035123">
      <w:rPr>
        <w:rFonts w:ascii="Times New Roman" w:hAnsi="Times New Roman"/>
        <w:szCs w:val="24"/>
      </w:rPr>
      <w:t>F</w:t>
    </w:r>
    <w:r w:rsidRPr="00035123">
      <w:rPr>
        <w:rFonts w:ascii="Times New Roman" w:hAnsi="Times New Roman"/>
        <w:szCs w:val="24"/>
      </w:rPr>
      <w:t>ACULTY ACTIVITY RECORD</w:t>
    </w:r>
    <w:r>
      <w:rPr>
        <w:rFonts w:ascii="Times New Roman" w:hAnsi="Times New Roman"/>
        <w:szCs w:val="24"/>
      </w:rPr>
      <w:t xml:space="preserve"> </w:t>
    </w:r>
    <w:r>
      <w:rPr>
        <w:rFonts w:ascii="Times New Roman" w:hAnsi="Times New Roman"/>
        <w:szCs w:val="24"/>
      </w:rPr>
      <w:t>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F7" w:rsidRPr="00415932" w:rsidRDefault="00D034E2" w:rsidP="00D034E2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E2"/>
    <w:rsid w:val="003E1A54"/>
    <w:rsid w:val="00D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815B89"/>
  <w15:chartTrackingRefBased/>
  <w15:docId w15:val="{A78446C0-60B5-4488-AB35-441DADA9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4E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034E2"/>
    <w:pPr>
      <w:keepNext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4E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034E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034E2"/>
    <w:pPr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034E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D034E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rsid w:val="00D034E2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E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4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Radivo, Jennifer H CIV USNA Annapolis</dc:creator>
  <cp:keywords/>
  <dc:description/>
  <cp:lastModifiedBy>Radivo, Jennifer H CIV USNA Annapolis</cp:lastModifiedBy>
  <cp:revision>1</cp:revision>
  <dcterms:created xsi:type="dcterms:W3CDTF">2021-10-05T13:54:00Z</dcterms:created>
  <dcterms:modified xsi:type="dcterms:W3CDTF">2021-10-05T13:59:00Z</dcterms:modified>
</cp:coreProperties>
</file>