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56" w:rsidRDefault="0033100C" w:rsidP="00A9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A1A" w:rsidRPr="00A91845" w:rsidRDefault="004A2A1A" w:rsidP="00A9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845" w:rsidRPr="00A91845" w:rsidRDefault="00A91845" w:rsidP="00A9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C5" w:rsidRDefault="000C23C5" w:rsidP="004D60C8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50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1331</w:t>
      </w:r>
    </w:p>
    <w:p w:rsidR="000C23C5" w:rsidRDefault="00D1506A" w:rsidP="004D60C8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3C5">
        <w:rPr>
          <w:rFonts w:ascii="Times New Roman" w:hAnsi="Times New Roman" w:cs="Times New Roman"/>
          <w:sz w:val="24"/>
          <w:szCs w:val="24"/>
        </w:rPr>
        <w:t xml:space="preserve">   Ser xx/xxx</w:t>
      </w:r>
    </w:p>
    <w:p w:rsidR="00A91845" w:rsidRDefault="004D60C8" w:rsidP="004D60C8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506A">
        <w:rPr>
          <w:rFonts w:ascii="Times New Roman" w:hAnsi="Times New Roman" w:cs="Times New Roman"/>
          <w:sz w:val="24"/>
          <w:szCs w:val="24"/>
        </w:rPr>
        <w:t xml:space="preserve">   1</w:t>
      </w:r>
      <w:r w:rsidR="004D4223">
        <w:rPr>
          <w:rFonts w:ascii="Times New Roman" w:hAnsi="Times New Roman" w:cs="Times New Roman"/>
          <w:sz w:val="24"/>
          <w:szCs w:val="24"/>
        </w:rPr>
        <w:t xml:space="preserve"> </w:t>
      </w:r>
      <w:r w:rsidR="00D1506A">
        <w:rPr>
          <w:rFonts w:ascii="Times New Roman" w:hAnsi="Times New Roman" w:cs="Times New Roman"/>
          <w:sz w:val="24"/>
          <w:szCs w:val="24"/>
        </w:rPr>
        <w:t>Jun</w:t>
      </w:r>
      <w:r w:rsidR="004D4223">
        <w:rPr>
          <w:rFonts w:ascii="Times New Roman" w:hAnsi="Times New Roman" w:cs="Times New Roman"/>
          <w:sz w:val="24"/>
          <w:szCs w:val="24"/>
        </w:rPr>
        <w:t xml:space="preserve"> 1</w:t>
      </w:r>
      <w:r w:rsidR="00D1506A">
        <w:rPr>
          <w:rFonts w:ascii="Times New Roman" w:hAnsi="Times New Roman" w:cs="Times New Roman"/>
          <w:sz w:val="24"/>
          <w:szCs w:val="24"/>
        </w:rPr>
        <w:t>9</w:t>
      </w:r>
    </w:p>
    <w:p w:rsidR="00A91845" w:rsidRDefault="00A91845" w:rsidP="00A9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A83" w:rsidRDefault="002B2A83" w:rsidP="00A9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ENDORSEMENT on RANK First M. Last</w:t>
      </w:r>
      <w:r w:rsidR="00D1506A">
        <w:rPr>
          <w:rFonts w:ascii="Times New Roman" w:hAnsi="Times New Roman" w:cs="Times New Roman"/>
          <w:sz w:val="24"/>
          <w:szCs w:val="24"/>
        </w:rPr>
        <w:t>, USN, {Designator} ltr of 1 May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1506A">
        <w:rPr>
          <w:rFonts w:ascii="Times New Roman" w:hAnsi="Times New Roman" w:cs="Times New Roman"/>
          <w:sz w:val="24"/>
          <w:szCs w:val="24"/>
        </w:rPr>
        <w:t>9</w:t>
      </w:r>
    </w:p>
    <w:p w:rsidR="002B2A83" w:rsidRDefault="002B2A83" w:rsidP="00A9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845" w:rsidRDefault="004F2FFA" w:rsidP="004F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5A4EC2">
        <w:rPr>
          <w:rFonts w:ascii="Times New Roman" w:hAnsi="Times New Roman" w:cs="Times New Roman"/>
          <w:sz w:val="24"/>
          <w:szCs w:val="24"/>
        </w:rPr>
        <w:t>Superintendent, U.S. Naval Academy</w:t>
      </w:r>
    </w:p>
    <w:p w:rsidR="00A91845" w:rsidRDefault="00A91845" w:rsidP="004F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 w:rsidR="004F2FFA">
        <w:rPr>
          <w:rFonts w:ascii="Times New Roman" w:hAnsi="Times New Roman" w:cs="Times New Roman"/>
          <w:sz w:val="24"/>
          <w:szCs w:val="24"/>
        </w:rPr>
        <w:tab/>
      </w:r>
      <w:r w:rsidR="004A2A1A">
        <w:rPr>
          <w:rFonts w:ascii="Times New Roman" w:hAnsi="Times New Roman" w:cs="Times New Roman"/>
          <w:sz w:val="24"/>
          <w:szCs w:val="24"/>
        </w:rPr>
        <w:t>Commander</w:t>
      </w:r>
      <w:r w:rsidR="00300A40">
        <w:rPr>
          <w:rFonts w:ascii="Times New Roman" w:hAnsi="Times New Roman" w:cs="Times New Roman"/>
          <w:sz w:val="24"/>
          <w:szCs w:val="24"/>
        </w:rPr>
        <w:t>,</w:t>
      </w:r>
      <w:r w:rsidR="004A2A1A">
        <w:rPr>
          <w:rFonts w:ascii="Times New Roman" w:hAnsi="Times New Roman" w:cs="Times New Roman"/>
          <w:sz w:val="24"/>
          <w:szCs w:val="24"/>
        </w:rPr>
        <w:t xml:space="preserve"> Navy Personnel Command (PERS-XXXX) {detailer code}</w:t>
      </w:r>
    </w:p>
    <w:p w:rsidR="005C04E1" w:rsidRDefault="005C04E1" w:rsidP="004F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845" w:rsidRDefault="004F2FFA" w:rsidP="004F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Subj:</w:t>
      </w:r>
      <w:r>
        <w:rPr>
          <w:rFonts w:ascii="Times New Roman" w:hAnsi="Times New Roman" w:cs="Times New Roman"/>
          <w:sz w:val="24"/>
          <w:szCs w:val="24"/>
        </w:rPr>
        <w:tab/>
      </w:r>
      <w:r w:rsidR="004A2A1A">
        <w:rPr>
          <w:rFonts w:ascii="Times New Roman" w:hAnsi="Times New Roman" w:cs="Times New Roman"/>
          <w:sz w:val="24"/>
          <w:szCs w:val="24"/>
        </w:rPr>
        <w:t>REQUEST FOR PROJECTED ROTATION DATE ADJUSTMENT</w:t>
      </w:r>
    </w:p>
    <w:p w:rsidR="004A2A1A" w:rsidRDefault="004A2A1A" w:rsidP="00F8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A1A" w:rsidRDefault="004A2A1A" w:rsidP="005A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A4EC2">
        <w:rPr>
          <w:rFonts w:ascii="Times New Roman" w:hAnsi="Times New Roman" w:cs="Times New Roman"/>
          <w:sz w:val="24"/>
          <w:szCs w:val="24"/>
        </w:rPr>
        <w:t xml:space="preserve">Recommend approval </w:t>
      </w:r>
      <w:r w:rsidR="00F541F9">
        <w:rPr>
          <w:rFonts w:ascii="Times New Roman" w:hAnsi="Times New Roman" w:cs="Times New Roman"/>
          <w:sz w:val="24"/>
          <w:szCs w:val="24"/>
        </w:rPr>
        <w:t>of RANK Last's request to adjust</w:t>
      </w:r>
      <w:r w:rsidR="005A4EC2">
        <w:rPr>
          <w:rFonts w:ascii="Times New Roman" w:hAnsi="Times New Roman" w:cs="Times New Roman"/>
          <w:sz w:val="24"/>
          <w:szCs w:val="24"/>
        </w:rPr>
        <w:t xml:space="preserve"> projected rotation date from MONTH YEAR to MONTH YEAR.</w:t>
      </w:r>
    </w:p>
    <w:p w:rsidR="004A2A1A" w:rsidRDefault="004A2A1A" w:rsidP="00F8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A1A" w:rsidRDefault="004A2A1A" w:rsidP="00F8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A1A" w:rsidRDefault="004A2A1A" w:rsidP="00F8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5A" w:rsidRDefault="0033100C" w:rsidP="004A2A1A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M. DOE</w:t>
      </w:r>
      <w:bookmarkStart w:id="0" w:name="_GoBack"/>
      <w:bookmarkEnd w:id="0"/>
    </w:p>
    <w:p w:rsidR="000F1712" w:rsidRPr="000413DC" w:rsidRDefault="000F1712" w:rsidP="00A36DC6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direction</w:t>
      </w:r>
    </w:p>
    <w:sectPr w:rsidR="000F1712" w:rsidRPr="000413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61" w:rsidRDefault="002C5561" w:rsidP="00C42204">
      <w:pPr>
        <w:spacing w:after="0" w:line="240" w:lineRule="auto"/>
      </w:pPr>
      <w:r>
        <w:separator/>
      </w:r>
    </w:p>
  </w:endnote>
  <w:endnote w:type="continuationSeparator" w:id="0">
    <w:p w:rsidR="002C5561" w:rsidRDefault="002C5561" w:rsidP="00C4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B7" w:rsidRDefault="00015FB7" w:rsidP="00C42204">
    <w:pPr>
      <w:spacing w:after="0" w:line="240" w:lineRule="auto"/>
      <w:ind w:left="144" w:right="144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2</w:t>
    </w:r>
  </w:p>
  <w:p w:rsidR="00C42204" w:rsidRPr="00A21F9E" w:rsidRDefault="00C42204" w:rsidP="00C42204">
    <w:pPr>
      <w:spacing w:after="0" w:line="240" w:lineRule="auto"/>
      <w:ind w:left="144" w:right="144"/>
      <w:jc w:val="center"/>
      <w:rPr>
        <w:rFonts w:ascii="Times New Roman" w:eastAsia="Times New Roman" w:hAnsi="Times New Roman" w:cs="Times New Roman"/>
        <w:sz w:val="24"/>
        <w:szCs w:val="24"/>
      </w:rPr>
    </w:pPr>
    <w:r w:rsidRPr="00A21F9E">
      <w:rPr>
        <w:rFonts w:ascii="Times New Roman" w:eastAsia="Times New Roman" w:hAnsi="Times New Roman" w:cs="Times New Roman"/>
        <w:sz w:val="24"/>
        <w:szCs w:val="24"/>
      </w:rPr>
      <w:t>FOR OFFICIAL USE ONLY – PRIVACY SENSITIVE</w:t>
    </w:r>
  </w:p>
  <w:p w:rsidR="00C42204" w:rsidRPr="00C42204" w:rsidRDefault="00C42204" w:rsidP="00C42204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21F9E">
      <w:rPr>
        <w:rFonts w:ascii="Times New Roman" w:eastAsia="Times New Roman" w:hAnsi="Times New Roman" w:cs="Times New Roman"/>
        <w:sz w:val="24"/>
        <w:szCs w:val="24"/>
      </w:rPr>
      <w:t>Any misuse or unauthorized disclosure can result in both civil and criminal penalties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61" w:rsidRDefault="002C5561" w:rsidP="00C42204">
      <w:pPr>
        <w:spacing w:after="0" w:line="240" w:lineRule="auto"/>
      </w:pPr>
      <w:r>
        <w:separator/>
      </w:r>
    </w:p>
  </w:footnote>
  <w:footnote w:type="continuationSeparator" w:id="0">
    <w:p w:rsidR="002C5561" w:rsidRDefault="002C5561" w:rsidP="00C4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49D3"/>
    <w:multiLevelType w:val="hybridMultilevel"/>
    <w:tmpl w:val="528414AC"/>
    <w:lvl w:ilvl="0" w:tplc="48F4237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AA049B"/>
    <w:multiLevelType w:val="hybridMultilevel"/>
    <w:tmpl w:val="C090F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D3B3D"/>
    <w:multiLevelType w:val="hybridMultilevel"/>
    <w:tmpl w:val="FABEE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84774"/>
    <w:multiLevelType w:val="hybridMultilevel"/>
    <w:tmpl w:val="D5F8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C0F80"/>
    <w:multiLevelType w:val="hybridMultilevel"/>
    <w:tmpl w:val="97E6E564"/>
    <w:lvl w:ilvl="0" w:tplc="0F7A201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45"/>
    <w:rsid w:val="00012BC4"/>
    <w:rsid w:val="00015FB7"/>
    <w:rsid w:val="000413DC"/>
    <w:rsid w:val="000C23C5"/>
    <w:rsid w:val="000C3728"/>
    <w:rsid w:val="000D5600"/>
    <w:rsid w:val="000F1712"/>
    <w:rsid w:val="001D41BB"/>
    <w:rsid w:val="00221C3D"/>
    <w:rsid w:val="002B2A83"/>
    <w:rsid w:val="002B67E7"/>
    <w:rsid w:val="002C5561"/>
    <w:rsid w:val="00300A40"/>
    <w:rsid w:val="0032775A"/>
    <w:rsid w:val="0033100C"/>
    <w:rsid w:val="003C23AE"/>
    <w:rsid w:val="004A2A1A"/>
    <w:rsid w:val="004C61CD"/>
    <w:rsid w:val="004D4223"/>
    <w:rsid w:val="004D60C8"/>
    <w:rsid w:val="004F2FFA"/>
    <w:rsid w:val="005479E1"/>
    <w:rsid w:val="0055317B"/>
    <w:rsid w:val="005817CE"/>
    <w:rsid w:val="005A4EC2"/>
    <w:rsid w:val="005C04E1"/>
    <w:rsid w:val="00614C17"/>
    <w:rsid w:val="007A34AF"/>
    <w:rsid w:val="007E21AA"/>
    <w:rsid w:val="00875422"/>
    <w:rsid w:val="00A36DC6"/>
    <w:rsid w:val="00A40448"/>
    <w:rsid w:val="00A54A08"/>
    <w:rsid w:val="00A91845"/>
    <w:rsid w:val="00A93211"/>
    <w:rsid w:val="00B13283"/>
    <w:rsid w:val="00B13362"/>
    <w:rsid w:val="00B9001D"/>
    <w:rsid w:val="00C3230F"/>
    <w:rsid w:val="00C42204"/>
    <w:rsid w:val="00C726C3"/>
    <w:rsid w:val="00CC2D86"/>
    <w:rsid w:val="00CE584E"/>
    <w:rsid w:val="00CF47A5"/>
    <w:rsid w:val="00D1506A"/>
    <w:rsid w:val="00D843D6"/>
    <w:rsid w:val="00DB72A5"/>
    <w:rsid w:val="00E00E5C"/>
    <w:rsid w:val="00EA6840"/>
    <w:rsid w:val="00F541F9"/>
    <w:rsid w:val="00F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89FA"/>
  <w15:chartTrackingRefBased/>
  <w15:docId w15:val="{C8E8A4BE-4385-41E2-A118-43EC253A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04"/>
  </w:style>
  <w:style w:type="paragraph" w:styleId="Footer">
    <w:name w:val="footer"/>
    <w:basedOn w:val="Normal"/>
    <w:link w:val="FooterChar"/>
    <w:uiPriority w:val="99"/>
    <w:unhideWhenUsed/>
    <w:rsid w:val="00C4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Mazzei, Louisa P CIV USNA Annapolis</dc:creator>
  <cp:keywords/>
  <dc:description/>
  <cp:lastModifiedBy>Mccollum, Ethan YN3 USN USNA Annapolis</cp:lastModifiedBy>
  <cp:revision>5</cp:revision>
  <cp:lastPrinted>2017-08-17T12:13:00Z</cp:lastPrinted>
  <dcterms:created xsi:type="dcterms:W3CDTF">2018-11-27T16:14:00Z</dcterms:created>
  <dcterms:modified xsi:type="dcterms:W3CDTF">2019-06-20T17:48:00Z</dcterms:modified>
</cp:coreProperties>
</file>