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449B4" w14:textId="720D5932" w:rsidR="00153F15" w:rsidRDefault="001B3A33">
      <w:r>
        <w:t>Volunteer Questionnaire:</w:t>
      </w:r>
      <w:r w:rsidR="00DE1BC9">
        <w:tab/>
      </w:r>
      <w:r w:rsidR="00DE1BC9">
        <w:tab/>
      </w:r>
      <w:r w:rsidR="00DE1BC9">
        <w:tab/>
      </w:r>
      <w:r w:rsidR="00DE1BC9">
        <w:tab/>
        <w:t>Name</w:t>
      </w:r>
      <w:r w:rsidR="0036647F">
        <w:t xml:space="preserve"> </w:t>
      </w:r>
      <w:r w:rsidR="00355604">
        <w:t>_____________________________</w:t>
      </w:r>
      <w:r w:rsidR="0036647F">
        <w:t xml:space="preserve"> </w:t>
      </w:r>
    </w:p>
    <w:p w14:paraId="691D069C" w14:textId="1803B792" w:rsidR="002567C9" w:rsidRDefault="00AB2338">
      <w:r>
        <w:t>Start Date: _______F201</w:t>
      </w:r>
      <w:r w:rsidR="00586EC2">
        <w:t>9</w:t>
      </w:r>
      <w:bookmarkStart w:id="0" w:name="_GoBack"/>
      <w:bookmarkEnd w:id="0"/>
      <w:r>
        <w:t>________________</w:t>
      </w:r>
      <w:r w:rsidR="002567C9">
        <w:tab/>
      </w:r>
      <w:r w:rsidR="002567C9">
        <w:tab/>
        <w:t xml:space="preserve">Rank </w:t>
      </w:r>
      <w:r>
        <w:t>______________________________</w:t>
      </w:r>
    </w:p>
    <w:p w14:paraId="7F852B50" w14:textId="6DCFE265" w:rsidR="002567C9" w:rsidRDefault="002567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 phone__________________________</w:t>
      </w:r>
    </w:p>
    <w:p w14:paraId="3B07B23C" w14:textId="663C26C1" w:rsidR="002567C9" w:rsidRDefault="007A3B11" w:rsidP="00AB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Email______________________________</w:t>
      </w:r>
    </w:p>
    <w:p w14:paraId="3FDAA9D7" w14:textId="56CE8FCA" w:rsidR="009B5F0C" w:rsidRDefault="0036647F" w:rsidP="009B5F0C">
      <w:r>
        <w:t xml:space="preserve"> </w:t>
      </w:r>
      <w:r w:rsidR="00CE43F6">
        <w:t>S</w:t>
      </w:r>
      <w:r w:rsidR="000C74AC">
        <w:t xml:space="preserve">ailing level:  </w:t>
      </w:r>
    </w:p>
    <w:p w14:paraId="42B2743F" w14:textId="77777777" w:rsidR="009B5F0C" w:rsidRDefault="009B5F0C" w:rsidP="00AB2338">
      <w:r>
        <w:t xml:space="preserve"> </w:t>
      </w:r>
      <w:r w:rsidR="000C74AC">
        <w:t xml:space="preserve">_____Beginner </w:t>
      </w:r>
    </w:p>
    <w:p w14:paraId="5322783E" w14:textId="21EC1F78" w:rsidR="009B5F0C" w:rsidRDefault="000C74AC" w:rsidP="00AB2338">
      <w:r>
        <w:t xml:space="preserve"> __</w:t>
      </w:r>
      <w:r w:rsidR="001A3DB2">
        <w:t>_</w:t>
      </w:r>
      <w:r>
        <w:t xml:space="preserve">__Intermediate </w:t>
      </w:r>
      <w:r w:rsidR="00D75C4B">
        <w:t xml:space="preserve"> </w:t>
      </w:r>
    </w:p>
    <w:p w14:paraId="6C6BB6D1" w14:textId="2B44B433" w:rsidR="005607C5" w:rsidRDefault="00AB2338" w:rsidP="00AB2338">
      <w:r>
        <w:t xml:space="preserve"> </w:t>
      </w:r>
      <w:r w:rsidR="000C74AC">
        <w:t>_____Advanced</w:t>
      </w:r>
      <w:r w:rsidR="00DE1BC9">
        <w:t xml:space="preserve">   (list number of years sailing</w:t>
      </w:r>
      <w:r w:rsidR="005607C5">
        <w:t>)</w:t>
      </w:r>
      <w:r w:rsidR="00405073">
        <w:t>____</w:t>
      </w:r>
    </w:p>
    <w:p w14:paraId="7B515706" w14:textId="49473F8C" w:rsidR="001B3A33" w:rsidRDefault="00AB2338">
      <w:r>
        <w:t>I</w:t>
      </w:r>
      <w:r w:rsidR="005607C5">
        <w:t xml:space="preserve">ndicate below </w:t>
      </w:r>
      <w:r w:rsidR="00DE1BC9">
        <w:t>most recent sailing experiences</w:t>
      </w:r>
      <w:r w:rsidR="005607C5">
        <w:t xml:space="preserve"> (last 3 years)</w:t>
      </w:r>
      <w:r w:rsidR="000176E7">
        <w:t xml:space="preserve"> attach sailing resume if available</w:t>
      </w:r>
      <w:r>
        <w:t>, and size of boats sailed</w:t>
      </w:r>
      <w:r w:rsidR="000176E7">
        <w:t>.</w:t>
      </w:r>
    </w:p>
    <w:p w14:paraId="083C6E8A" w14:textId="196AEEBB" w:rsidR="008B1380" w:rsidRPr="008B1380" w:rsidRDefault="008B1380" w:rsidP="008B1380">
      <w:pPr>
        <w:contextualSpacing/>
        <w:rPr>
          <w:sz w:val="20"/>
        </w:rPr>
      </w:pPr>
    </w:p>
    <w:p w14:paraId="11695524" w14:textId="77777777" w:rsidR="00FF3100" w:rsidRDefault="00FF3100" w:rsidP="00D912AC">
      <w:pPr>
        <w:spacing w:after="0"/>
      </w:pPr>
    </w:p>
    <w:p w14:paraId="10F3F19D" w14:textId="5A77A3B2" w:rsidR="001B3A33" w:rsidRDefault="00933DDA" w:rsidP="00D912AC">
      <w:pPr>
        <w:spacing w:after="0"/>
      </w:pPr>
      <w:r>
        <w:t>___</w:t>
      </w:r>
      <w:r w:rsidR="001A3DB2">
        <w:t>_</w:t>
      </w:r>
      <w:r>
        <w:t>__In</w:t>
      </w:r>
      <w:r w:rsidR="00FF3100">
        <w:t xml:space="preserve">shore (Inland Waters or Rivers including Great Lakes) </w:t>
      </w:r>
    </w:p>
    <w:p w14:paraId="7988DBF7" w14:textId="77777777" w:rsidR="001B3A33" w:rsidRDefault="00933DDA" w:rsidP="00D912AC">
      <w:pPr>
        <w:spacing w:after="0"/>
      </w:pPr>
      <w:r>
        <w:t>______</w:t>
      </w:r>
      <w:r w:rsidR="00FF3100">
        <w:t>Coastal (&gt; 15 nm offshore for at least a 200 nm continuous passage)</w:t>
      </w:r>
    </w:p>
    <w:p w14:paraId="126B7AF5" w14:textId="77777777" w:rsidR="00933DDA" w:rsidRDefault="00933DDA" w:rsidP="00D912AC">
      <w:pPr>
        <w:spacing w:after="0"/>
      </w:pPr>
      <w:r>
        <w:t>______Ocean (</w:t>
      </w:r>
      <w:r w:rsidR="00FF3100">
        <w:t>Offshore greater than 15 nm up to 50 nm with at least one 200 nm continuous passage</w:t>
      </w:r>
      <w:r>
        <w:t>)</w:t>
      </w:r>
    </w:p>
    <w:p w14:paraId="4058D5F5" w14:textId="77777777" w:rsidR="00FF3100" w:rsidRDefault="00FF3100" w:rsidP="00D912AC">
      <w:pPr>
        <w:spacing w:after="0"/>
      </w:pPr>
      <w:r>
        <w:t>______Open Ocean (greater than 50 nm offshore, major transoceanic pass</w:t>
      </w:r>
      <w:r w:rsidR="00743075">
        <w:t>a</w:t>
      </w:r>
      <w:r>
        <w:t>ge)</w:t>
      </w:r>
    </w:p>
    <w:p w14:paraId="2B14E063" w14:textId="77777777" w:rsidR="00933DDA" w:rsidRDefault="00933DDA" w:rsidP="00933DDA"/>
    <w:p w14:paraId="5AF0FB46" w14:textId="475B0BC4" w:rsidR="00933DDA" w:rsidRDefault="00AB2338" w:rsidP="00933DDA">
      <w:r>
        <w:t>What was your p</w:t>
      </w:r>
      <w:r w:rsidR="00933DDA">
        <w:t>osition on board</w:t>
      </w:r>
      <w:r w:rsidR="00933DDA" w:rsidRPr="001A3DB2">
        <w:t>?  (Owner</w:t>
      </w:r>
      <w:r w:rsidR="005607C5" w:rsidRPr="001A3DB2">
        <w:t xml:space="preserve">/Skipper, </w:t>
      </w:r>
      <w:r w:rsidR="00933DDA" w:rsidRPr="001A3DB2">
        <w:t>helm, trimmer,</w:t>
      </w:r>
      <w:r w:rsidR="00933DDA">
        <w:t xml:space="preserve"> navigator, crew, other)</w:t>
      </w:r>
      <w:r>
        <w:t>.</w:t>
      </w:r>
    </w:p>
    <w:p w14:paraId="68921CF8" w14:textId="4D3D3BC4" w:rsidR="001B3A33" w:rsidRDefault="00712153">
      <w:r>
        <w:t>Please comment on how much night and restricted visibility sailing you have done in the past 3 years.</w:t>
      </w:r>
    </w:p>
    <w:p w14:paraId="799B59A9" w14:textId="77777777" w:rsidR="001A3DB2" w:rsidRDefault="001A3DB2"/>
    <w:p w14:paraId="53B3A838" w14:textId="5C7C3F50" w:rsidR="001B3A33" w:rsidRDefault="00AB2338">
      <w:r>
        <w:t>List</w:t>
      </w:r>
      <w:r w:rsidR="001B3A33">
        <w:t xml:space="preserve"> </w:t>
      </w:r>
      <w:r w:rsidR="00DE1BC9">
        <w:t xml:space="preserve">sail </w:t>
      </w:r>
      <w:r w:rsidR="001B3A33">
        <w:t>training</w:t>
      </w:r>
      <w:r>
        <w:t xml:space="preserve"> certifications/qualifications,  </w:t>
      </w:r>
      <w:r w:rsidR="005607C5">
        <w:t xml:space="preserve">i.e., US Sailing, </w:t>
      </w:r>
      <w:r>
        <w:t>ASA</w:t>
      </w:r>
      <w:r w:rsidR="005607C5">
        <w:t xml:space="preserve">, </w:t>
      </w:r>
      <w:r w:rsidR="007D0ADF">
        <w:t xml:space="preserve">MWR, J-World, </w:t>
      </w:r>
      <w:r w:rsidR="005607C5">
        <w:t>US</w:t>
      </w:r>
      <w:r>
        <w:t xml:space="preserve"> Naval Sailing Association, Pentagon Sailing Club, USCG, and year obtained.</w:t>
      </w:r>
    </w:p>
    <w:p w14:paraId="0ACDBC6A" w14:textId="57892FF5" w:rsidR="00F23CE7" w:rsidRDefault="00F23CE7"/>
    <w:p w14:paraId="73D09D32" w14:textId="011EE3F7" w:rsidR="002567C9" w:rsidRDefault="00AB2338">
      <w:r>
        <w:t xml:space="preserve">Please list </w:t>
      </w:r>
      <w:r w:rsidR="001B3A33">
        <w:t>leadership training</w:t>
      </w:r>
      <w:r w:rsidR="00DE1BC9">
        <w:t xml:space="preserve"> or positions</w:t>
      </w:r>
      <w:r w:rsidR="005607C5">
        <w:t xml:space="preserve"> to include military, government, or civilian experience</w:t>
      </w:r>
      <w:r>
        <w:t>:</w:t>
      </w:r>
    </w:p>
    <w:p w14:paraId="191C20B9" w14:textId="77777777" w:rsidR="00AB2338" w:rsidRDefault="00AB2338"/>
    <w:p w14:paraId="1D4884D5" w14:textId="0FA2CB42" w:rsidR="00304861" w:rsidRDefault="00304861">
      <w:r>
        <w:t xml:space="preserve">Are you available for at least one week, preferably three </w:t>
      </w:r>
      <w:r w:rsidR="00355604">
        <w:t>weeks, during the summer</w:t>
      </w:r>
      <w:r>
        <w:t xml:space="preserve"> to volunteer as an XO?</w:t>
      </w:r>
    </w:p>
    <w:p w14:paraId="1C7D1231" w14:textId="77777777" w:rsidR="001A3DB2" w:rsidRDefault="001A3DB2"/>
    <w:p w14:paraId="21B2B9C3" w14:textId="2C0ECF68" w:rsidR="001B3A33" w:rsidRDefault="001B3A33">
      <w:r>
        <w:t xml:space="preserve">List why you are volunteering for Navy Sailing, and what goals you hope to accomplish while training midshipmen.   </w:t>
      </w:r>
    </w:p>
    <w:p w14:paraId="608D2A4F" w14:textId="0D7316FC" w:rsidR="00C91DC2" w:rsidRDefault="00CA078E">
      <w:r>
        <w:t xml:space="preserve">  </w:t>
      </w:r>
    </w:p>
    <w:sectPr w:rsidR="00C91DC2" w:rsidSect="00D912AC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DE75" w14:textId="77777777" w:rsidR="00344E89" w:rsidRDefault="00344E89" w:rsidP="00C91DC2">
      <w:pPr>
        <w:spacing w:after="0" w:line="240" w:lineRule="auto"/>
      </w:pPr>
      <w:r>
        <w:separator/>
      </w:r>
    </w:p>
  </w:endnote>
  <w:endnote w:type="continuationSeparator" w:id="0">
    <w:p w14:paraId="025B64EF" w14:textId="77777777" w:rsidR="00344E89" w:rsidRDefault="00344E89" w:rsidP="00C9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2BB03" w14:textId="77777777" w:rsidR="00344E89" w:rsidRDefault="00344E89" w:rsidP="00C91DC2">
      <w:pPr>
        <w:spacing w:after="0" w:line="240" w:lineRule="auto"/>
      </w:pPr>
      <w:r>
        <w:separator/>
      </w:r>
    </w:p>
  </w:footnote>
  <w:footnote w:type="continuationSeparator" w:id="0">
    <w:p w14:paraId="6318F98F" w14:textId="77777777" w:rsidR="00344E89" w:rsidRDefault="00344E89" w:rsidP="00C91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0B41"/>
    <w:multiLevelType w:val="hybridMultilevel"/>
    <w:tmpl w:val="13AC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33"/>
    <w:rsid w:val="000176E7"/>
    <w:rsid w:val="000B1503"/>
    <w:rsid w:val="000C74AC"/>
    <w:rsid w:val="001157AB"/>
    <w:rsid w:val="00153F15"/>
    <w:rsid w:val="001A3DB2"/>
    <w:rsid w:val="001B3A33"/>
    <w:rsid w:val="001D65EE"/>
    <w:rsid w:val="00203AC3"/>
    <w:rsid w:val="00252954"/>
    <w:rsid w:val="002567C9"/>
    <w:rsid w:val="00304861"/>
    <w:rsid w:val="00344E89"/>
    <w:rsid w:val="00355604"/>
    <w:rsid w:val="0036647F"/>
    <w:rsid w:val="003C7C00"/>
    <w:rsid w:val="00405073"/>
    <w:rsid w:val="004E213C"/>
    <w:rsid w:val="00553A6F"/>
    <w:rsid w:val="005607C5"/>
    <w:rsid w:val="00586EC2"/>
    <w:rsid w:val="006271A5"/>
    <w:rsid w:val="00680A99"/>
    <w:rsid w:val="006D51BC"/>
    <w:rsid w:val="00712153"/>
    <w:rsid w:val="00721612"/>
    <w:rsid w:val="0072356B"/>
    <w:rsid w:val="00743075"/>
    <w:rsid w:val="007A3B11"/>
    <w:rsid w:val="007B3C65"/>
    <w:rsid w:val="007D0ADF"/>
    <w:rsid w:val="0084778F"/>
    <w:rsid w:val="008B1380"/>
    <w:rsid w:val="008C2CF0"/>
    <w:rsid w:val="008C4191"/>
    <w:rsid w:val="008E2F1B"/>
    <w:rsid w:val="00933DDA"/>
    <w:rsid w:val="009B5F0C"/>
    <w:rsid w:val="00A113EF"/>
    <w:rsid w:val="00A23634"/>
    <w:rsid w:val="00A24BB6"/>
    <w:rsid w:val="00AB2338"/>
    <w:rsid w:val="00AC1B97"/>
    <w:rsid w:val="00B35883"/>
    <w:rsid w:val="00B41E11"/>
    <w:rsid w:val="00B7297E"/>
    <w:rsid w:val="00B91717"/>
    <w:rsid w:val="00BB3839"/>
    <w:rsid w:val="00C65203"/>
    <w:rsid w:val="00C70D5F"/>
    <w:rsid w:val="00C91DC2"/>
    <w:rsid w:val="00CA078E"/>
    <w:rsid w:val="00CA74BC"/>
    <w:rsid w:val="00CC6E45"/>
    <w:rsid w:val="00CE43F6"/>
    <w:rsid w:val="00D11B5B"/>
    <w:rsid w:val="00D73788"/>
    <w:rsid w:val="00D75C4B"/>
    <w:rsid w:val="00D912AC"/>
    <w:rsid w:val="00D921A0"/>
    <w:rsid w:val="00DB1FA1"/>
    <w:rsid w:val="00DD10B1"/>
    <w:rsid w:val="00DE1BC9"/>
    <w:rsid w:val="00E163F5"/>
    <w:rsid w:val="00E23CA2"/>
    <w:rsid w:val="00E96FB6"/>
    <w:rsid w:val="00EB3306"/>
    <w:rsid w:val="00F22C69"/>
    <w:rsid w:val="00F23CE7"/>
    <w:rsid w:val="00F25BBB"/>
    <w:rsid w:val="00F433F8"/>
    <w:rsid w:val="00FB7CD7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6D780"/>
  <w15:docId w15:val="{8659F2BA-71BF-4337-A88C-FE6A9193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7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DC2"/>
  </w:style>
  <w:style w:type="paragraph" w:styleId="Footer">
    <w:name w:val="footer"/>
    <w:basedOn w:val="Normal"/>
    <w:link w:val="FooterChar"/>
    <w:uiPriority w:val="99"/>
    <w:unhideWhenUsed/>
    <w:rsid w:val="00C9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C2"/>
  </w:style>
  <w:style w:type="paragraph" w:styleId="ListParagraph">
    <w:name w:val="List Paragraph"/>
    <w:basedOn w:val="Normal"/>
    <w:uiPriority w:val="34"/>
    <w:qFormat/>
    <w:rsid w:val="009B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mehl</dc:creator>
  <cp:keywords/>
  <dc:description/>
  <cp:lastModifiedBy>Mccullough, Jordan LT USN USNA Annapolis</cp:lastModifiedBy>
  <cp:revision>4</cp:revision>
  <cp:lastPrinted>2019-03-19T13:15:00Z</cp:lastPrinted>
  <dcterms:created xsi:type="dcterms:W3CDTF">2018-09-10T15:03:00Z</dcterms:created>
  <dcterms:modified xsi:type="dcterms:W3CDTF">2019-03-19T13:15:00Z</dcterms:modified>
</cp:coreProperties>
</file>